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7828" w14:textId="5ADECAB7" w:rsidR="00A07761" w:rsidRPr="00620F62" w:rsidRDefault="000E44D4" w:rsidP="00620F62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89824" behindDoc="0" locked="0" layoutInCell="1" allowOverlap="1" wp14:anchorId="75127451" wp14:editId="250EA50C">
                <wp:simplePos x="0" y="0"/>
                <wp:positionH relativeFrom="margin">
                  <wp:posOffset>525780</wp:posOffset>
                </wp:positionH>
                <wp:positionV relativeFrom="paragraph">
                  <wp:posOffset>792480</wp:posOffset>
                </wp:positionV>
                <wp:extent cx="5562600" cy="8696325"/>
                <wp:effectExtent l="0" t="0" r="19050" b="28575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6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A31A" w14:textId="101177A7" w:rsidR="00F26BF8" w:rsidRDefault="00F26BF8" w:rsidP="00F26B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BEELDENDE KUNST                                               ZELFPORTRET</w:t>
                            </w:r>
                          </w:p>
                          <w:p w14:paraId="1B1FE1E8" w14:textId="06CFCDE6" w:rsidR="00F26BF8" w:rsidRDefault="00A85DAE" w:rsidP="00F26B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Ieder heeft een eigen gezicht. </w:t>
                            </w:r>
                            <w:r w:rsidR="00F26B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je zelfportret laat je een verwerking zien van jezelf. Door het te maken ka</w:t>
                            </w:r>
                            <w:r w:rsidR="00C974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je je een accent aanbrengen van</w:t>
                            </w:r>
                            <w:r w:rsidR="00F26B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een karaktertrek of een gevoel van jezelf.</w:t>
                            </w:r>
                          </w:p>
                          <w:p w14:paraId="3D674EEE" w14:textId="14325698" w:rsidR="00F26BF8" w:rsidRPr="00771F0C" w:rsidRDefault="00F26BF8" w:rsidP="00F26BF8">
                            <w:pPr>
                              <w:pStyle w:val="Geenafstand"/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771F0C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Benodigheden:</w:t>
                            </w:r>
                          </w:p>
                          <w:p w14:paraId="3F4BDBE0" w14:textId="3CFDAD18" w:rsidR="00F26BF8" w:rsidRPr="00771F0C" w:rsidRDefault="007F2DAD" w:rsidP="00A85DAE">
                            <w:pPr>
                              <w:pStyle w:val="Geenafstand"/>
                              <w:widowControl/>
                              <w:autoSpaceDE/>
                              <w:autoSpaceDN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Fototoestel, t</w:t>
                            </w:r>
                            <w:r w:rsidR="00F26BF8">
                              <w:rPr>
                                <w:noProof/>
                                <w:sz w:val="18"/>
                                <w:szCs w:val="18"/>
                              </w:rPr>
                              <w:t>eken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/</w:t>
                            </w:r>
                            <w:r w:rsidR="00F26BF8">
                              <w:rPr>
                                <w:noProof/>
                                <w:sz w:val="18"/>
                                <w:szCs w:val="18"/>
                              </w:rPr>
                              <w:t>verfspullen,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6BF8" w:rsidRPr="00771F0C">
                              <w:rPr>
                                <w:noProof/>
                                <w:sz w:val="18"/>
                                <w:szCs w:val="18"/>
                              </w:rPr>
                              <w:t>tijdschriften, folders / schaar / plakstift</w:t>
                            </w:r>
                          </w:p>
                          <w:p w14:paraId="5C3EEAED" w14:textId="77777777" w:rsidR="00F26BF8" w:rsidRPr="00771F0C" w:rsidRDefault="00F26BF8" w:rsidP="00F26BF8">
                            <w:pPr>
                              <w:pStyle w:val="Geenafstand"/>
                              <w:ind w:left="72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74C77C08" w14:textId="77777777" w:rsidR="00F26BF8" w:rsidRPr="00771F0C" w:rsidRDefault="00F26BF8" w:rsidP="00F26BF8">
                            <w:pPr>
                              <w:pStyle w:val="Geenafstand"/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771F0C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Werkwijze:</w:t>
                            </w:r>
                          </w:p>
                          <w:p w14:paraId="23EE3B5D" w14:textId="27F7966B" w:rsidR="00F26BF8" w:rsidRDefault="00F26BF8" w:rsidP="00F26BF8">
                            <w:pPr>
                              <w:pStyle w:val="Geenafstand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Maak een foto van je gezicht en print deze foto uit </w:t>
                            </w:r>
                            <w:r w:rsidR="00A85DAE">
                              <w:rPr>
                                <w:noProof/>
                                <w:sz w:val="18"/>
                                <w:szCs w:val="18"/>
                              </w:rPr>
                              <w:t>in zwartwit</w:t>
                            </w:r>
                            <w:r w:rsidR="007F2DA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2DAD" w:rsidRPr="007F2DAD">
                              <w:rPr>
                                <w:noProof/>
                                <w:sz w:val="18"/>
                                <w:szCs w:val="18"/>
                              </w:rPr>
                              <w:t>op A4 formaat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682D64" w14:textId="1BEE4916" w:rsidR="00F26BF8" w:rsidRPr="007F2DAD" w:rsidRDefault="00F26BF8" w:rsidP="00F26BF8">
                            <w:pPr>
                              <w:pStyle w:val="Geenafstand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Verander de foto, voeg toe met inkt, verf, potlood, collage of andere materialen. Geef daardoor je portret een eigen gezicht.</w:t>
                            </w:r>
                            <w:r w:rsidR="00A85DAE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Plak het eindresultaat in je Art journal</w:t>
                            </w:r>
                            <w:r w:rsidR="007F2DAD">
                              <w:rPr>
                                <w:noProof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A1F733" w14:textId="77777777" w:rsidR="00F26BF8" w:rsidRPr="006F1AEE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61CA849B" w14:textId="77777777" w:rsidR="007F2DAD" w:rsidRDefault="00B64A70" w:rsidP="00F26BF8">
                            <w:pPr>
                              <w:pStyle w:val="Geenafstand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28D8BE79" wp14:editId="735DFD6B">
                                  <wp:extent cx="657225" cy="860872"/>
                                  <wp:effectExtent l="0" t="0" r="0" b="0"/>
                                  <wp:docPr id="45" name="Afbeelding 45" descr="De bronafbeelding bekijk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e bronafbeelding bekijk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201" cy="879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9516E6" w14:textId="75B953A3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  <w:r w:rsidRPr="001E01B9">
                              <w:rPr>
                                <w:b/>
                                <w:noProof/>
                              </w:rPr>
                              <w:t>Verbeeldingskracht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(ik heb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buiten kader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s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gedacht, geexperimenteerd,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iets vernieuwends toegevoegd door…)</w:t>
                            </w:r>
                          </w:p>
                          <w:p w14:paraId="1A9C5850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7AF4B7F8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1942AD2B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2DF9F8B4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0D8EBB61" w14:textId="1DF66B04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37B72B7D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  <w:r w:rsidRPr="001E01B9">
                              <w:rPr>
                                <w:b/>
                                <w:noProof/>
                              </w:rPr>
                              <w:t>Scheppingskracht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(de volgende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middelen, materialen,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technieken,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vaardi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gheden en kennis heb ik ingezet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noProof/>
                              </w:rPr>
                              <w:t>:</w:t>
                            </w:r>
                          </w:p>
                          <w:p w14:paraId="090C3D8B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35A1BCE3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18D81D92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4A3908B4" w14:textId="542F5598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090FBCA8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3BC535A6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  <w:r w:rsidRPr="001E01B9">
                              <w:rPr>
                                <w:b/>
                                <w:noProof/>
                              </w:rPr>
                              <w:t>Zeggingskracht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het 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verhaal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dat ik vertel is...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Het spreekt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1E01B9">
                              <w:rPr>
                                <w:sz w:val="18"/>
                                <w:szCs w:val="18"/>
                              </w:rPr>
                              <w:t xml:space="preserve"> ver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beelding van anderen aan / is</w:t>
                            </w:r>
                            <w:r w:rsidRPr="001E01B9">
                              <w:rPr>
                                <w:sz w:val="18"/>
                                <w:szCs w:val="18"/>
                              </w:rPr>
                              <w:t xml:space="preserve"> inspireren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 voor anderen door….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noProof/>
                              </w:rPr>
                              <w:t>:</w:t>
                            </w:r>
                          </w:p>
                          <w:p w14:paraId="220CEF9B" w14:textId="3C6F948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6550E2E0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6B1C95D9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42AD83F1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15AB93CA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72515AB0" w14:textId="77777777" w:rsidR="00F26BF8" w:rsidRPr="001E01B9" w:rsidRDefault="00F26BF8" w:rsidP="00F26BF8">
                            <w:pPr>
                              <w:pStyle w:val="Geenafstand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Ik heb bij deze opdracht over mijn</w:t>
                            </w:r>
                            <w:r w:rsidRPr="001E01B9">
                              <w:rPr>
                                <w:b/>
                                <w:noProof/>
                              </w:rPr>
                              <w:t xml:space="preserve"> eigen crea</w:t>
                            </w:r>
                            <w:r>
                              <w:rPr>
                                <w:b/>
                                <w:noProof/>
                              </w:rPr>
                              <w:t>tiviteit en expressieve vermogen geleerd….</w:t>
                            </w:r>
                          </w:p>
                          <w:p w14:paraId="3610F585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43A7B23A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60C172BC" w14:textId="77CFE508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785B8B55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6AFD3170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0E5E95BE" w14:textId="77777777" w:rsidR="00F26BF8" w:rsidRDefault="00F26BF8" w:rsidP="00F26BF8">
                            <w:pPr>
                              <w:pStyle w:val="Geenafstand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Deze opdracht, of delen ervan, kan ik wel/niet inzetten voor mijn doelgroep, </w:t>
                            </w:r>
                          </w:p>
                          <w:p w14:paraId="5DA35DD5" w14:textId="77777777" w:rsidR="00F26BF8" w:rsidRPr="001E01B9" w:rsidRDefault="00F26BF8" w:rsidP="00F26BF8">
                            <w:pPr>
                              <w:pStyle w:val="Geenafstand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omdat….</w:t>
                            </w:r>
                            <w:r w:rsidRPr="00C25FC2">
                              <w:rPr>
                                <w:noProof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denk breed over de doelgroep, denk creatief/kan eventueel iets aangepast worden,</w:t>
                            </w:r>
                            <w:r w:rsidRPr="00C25FC2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leg uitgebreid uit)</w:t>
                            </w:r>
                          </w:p>
                          <w:p w14:paraId="5F539CFA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25BA128A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6E660B4D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5BCC7AA3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4E89AE2F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12EC1B4A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06DFB409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4F0A820E" w14:textId="77777777" w:rsidR="00F26BF8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612C232F" w14:textId="77777777" w:rsidR="00F26BF8" w:rsidRPr="00145B3C" w:rsidRDefault="00F26BF8" w:rsidP="00F26BF8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754EA294" w14:textId="77777777" w:rsidR="00F26BF8" w:rsidRDefault="00F26BF8" w:rsidP="00F26B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2745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1.4pt;margin-top:62.4pt;width:438pt;height:684.75pt;z-index:251789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amJAIAAEYEAAAOAAAAZHJzL2Uyb0RvYy54bWysU9tu2zAMfR+wfxD0vjjxEq8x4hRdugwD&#10;ugvQ7gNoWY6FyKInKbG7ry8lp1l2wR6G+UEQTeqQPIdcXQ+tZkdpnUJT8Nlkypk0AitldgX/+rB9&#10;dcWZ82Aq0GhkwR+l49frly9WfZfLFBvUlbSMQIzL+67gjfddniRONLIFN8FOGnLWaFvwZNpdUlno&#10;Cb3VSTqdZkmPtuosCukc/b0dnXwd8etaCv+5rp30TBecavPxtPEsw5msV5DvLHSNEqcy4B+qaEEZ&#10;SnqGugUP7GDVb1CtEhYd1n4isE2wrpWQsQfqZjb9pZv7BjoZeyFyXHemyf0/WPHp+MUyVRU8zTgz&#10;0JJGD3Lv/BH2LA309J3LKeq+ozg/vMWBZI6tuu4Oxd4xg5sGzE7eWIt9I6Gi8mbhZXLxdMRxAaTs&#10;P2JFaeDgMQINtW0Dd8QGI3SS6fEsjRw8E/RzscjSbEouQb6rbJm9ThcxB+TPzzvr/HuJLQuXglvS&#10;PsLD8c75UA7kzyEhm0Otqq3SOhp2V260ZUegOdnG74T+U5g2rC/4ckG5/w4xjd+fIFrlaeC1aqmN&#10;cxDkgbd3porj6EHp8U4la3MiMnA3suiHcjgJU2L1SJRaHAebFpEuDdrvnPU01AV33w5gJWf6gyFZ&#10;lrP5PGxBNOaLNykZ9tJTXnrACIIquOdsvG583JzQusEbkq9Wkdig81jJqVYa1sj3abHCNlzaMerH&#10;+q+fAAAA//8DAFBLAwQUAAYACAAAACEADhjT4d8AAAALAQAADwAAAGRycy9kb3ducmV2LnhtbEyP&#10;QU/DMAyF70j8h8hIXBBL6cpoS9MJIYHYDQaCa9Z4bUXjlCTryr/HnOD2/Pz0/Llaz3YQE/rQO1Jw&#10;tUhAIDXO9NQqeHt9uMxBhKjJ6MERKvjGAOv69KTSpXFHesFpG1vBJRRKraCLcSylDE2HVoeFG5F4&#10;t3fe6sijb6Xx+sjldpBpkqyk1T3xhU6PeN9h87k9WAV59jR9hM3y+b1Z7YciXtxMj19eqfOz+e4W&#10;RMQ5/oXhF5/RoWamnTuQCWLgjpTJI/tpxoIDxXXOYsdOVmRLkHUl//9Q/wAAAP//AwBQSwECLQAU&#10;AAYACAAAACEAtoM4kv4AAADhAQAAEwAAAAAAAAAAAAAAAAAAAAAAW0NvbnRlbnRfVHlwZXNdLnht&#10;bFBLAQItABQABgAIAAAAIQA4/SH/1gAAAJQBAAALAAAAAAAAAAAAAAAAAC8BAABfcmVscy8ucmVs&#10;c1BLAQItABQABgAIAAAAIQAmaWamJAIAAEYEAAAOAAAAAAAAAAAAAAAAAC4CAABkcnMvZTJvRG9j&#10;LnhtbFBLAQItABQABgAIAAAAIQAOGNPh3wAAAAsBAAAPAAAAAAAAAAAAAAAAAH4EAABkcnMvZG93&#10;bnJldi54bWxQSwUGAAAAAAQABADzAAAAigUAAAAA&#10;">
                <v:textbox>
                  <w:txbxContent>
                    <w:p w14:paraId="080AA31A" w14:textId="101177A7" w:rsidR="00F26BF8" w:rsidRDefault="00F26BF8" w:rsidP="00F26BF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BEELDENDE KUNST                                               ZELFPORTRET</w:t>
                      </w:r>
                    </w:p>
                    <w:p w14:paraId="1B1FE1E8" w14:textId="06CFCDE6" w:rsidR="00F26BF8" w:rsidRDefault="00A85DAE" w:rsidP="00F26BF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Ieder heeft een eigen gezicht. </w:t>
                      </w:r>
                      <w:r w:rsidR="00F26BF8">
                        <w:rPr>
                          <w:rFonts w:ascii="Arial" w:hAnsi="Arial" w:cs="Arial"/>
                          <w:sz w:val="20"/>
                          <w:szCs w:val="20"/>
                        </w:rPr>
                        <w:t>In je zelfportret laat je een verwerking zien van jezelf. Door het te maken ka</w:t>
                      </w:r>
                      <w:r w:rsidR="00C97449">
                        <w:rPr>
                          <w:rFonts w:ascii="Arial" w:hAnsi="Arial" w:cs="Arial"/>
                          <w:sz w:val="20"/>
                          <w:szCs w:val="20"/>
                        </w:rPr>
                        <w:t>n je je een accent aanbrengen van</w:t>
                      </w:r>
                      <w:r w:rsidR="00F26B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een karaktertrek of een gevoel van jezelf.</w:t>
                      </w:r>
                    </w:p>
                    <w:p w14:paraId="3D674EEE" w14:textId="14325698" w:rsidR="00F26BF8" w:rsidRPr="00771F0C" w:rsidRDefault="00F26BF8" w:rsidP="00F26BF8">
                      <w:pPr>
                        <w:pStyle w:val="Geenafstand"/>
                        <w:rPr>
                          <w:b/>
                          <w:noProof/>
                          <w:sz w:val="18"/>
                          <w:szCs w:val="18"/>
                        </w:rPr>
                      </w:pPr>
                      <w:r w:rsidRPr="00771F0C">
                        <w:rPr>
                          <w:b/>
                          <w:noProof/>
                          <w:sz w:val="18"/>
                          <w:szCs w:val="18"/>
                        </w:rPr>
                        <w:t>Benodigheden:</w:t>
                      </w:r>
                    </w:p>
                    <w:p w14:paraId="3F4BDBE0" w14:textId="3CFDAD18" w:rsidR="00F26BF8" w:rsidRPr="00771F0C" w:rsidRDefault="007F2DAD" w:rsidP="00A85DAE">
                      <w:pPr>
                        <w:pStyle w:val="Geenafstand"/>
                        <w:widowControl/>
                        <w:autoSpaceDE/>
                        <w:autoSpaceDN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Fototoestel, t</w:t>
                      </w:r>
                      <w:r w:rsidR="00F26BF8">
                        <w:rPr>
                          <w:noProof/>
                          <w:sz w:val="18"/>
                          <w:szCs w:val="18"/>
                        </w:rPr>
                        <w:t>eken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/</w:t>
                      </w:r>
                      <w:r w:rsidR="00F26BF8">
                        <w:rPr>
                          <w:noProof/>
                          <w:sz w:val="18"/>
                          <w:szCs w:val="18"/>
                        </w:rPr>
                        <w:t>verfspullen,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F26BF8" w:rsidRPr="00771F0C">
                        <w:rPr>
                          <w:noProof/>
                          <w:sz w:val="18"/>
                          <w:szCs w:val="18"/>
                        </w:rPr>
                        <w:t>tijdschriften, folders / schaar / plakstift</w:t>
                      </w:r>
                    </w:p>
                    <w:p w14:paraId="5C3EEAED" w14:textId="77777777" w:rsidR="00F26BF8" w:rsidRPr="00771F0C" w:rsidRDefault="00F26BF8" w:rsidP="00F26BF8">
                      <w:pPr>
                        <w:pStyle w:val="Geenafstand"/>
                        <w:ind w:left="720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14:paraId="74C77C08" w14:textId="77777777" w:rsidR="00F26BF8" w:rsidRPr="00771F0C" w:rsidRDefault="00F26BF8" w:rsidP="00F26BF8">
                      <w:pPr>
                        <w:pStyle w:val="Geenafstand"/>
                        <w:rPr>
                          <w:b/>
                          <w:noProof/>
                          <w:sz w:val="18"/>
                          <w:szCs w:val="18"/>
                        </w:rPr>
                      </w:pPr>
                      <w:r w:rsidRPr="00771F0C">
                        <w:rPr>
                          <w:b/>
                          <w:noProof/>
                          <w:sz w:val="18"/>
                          <w:szCs w:val="18"/>
                        </w:rPr>
                        <w:t>Werkwijze:</w:t>
                      </w:r>
                    </w:p>
                    <w:p w14:paraId="23EE3B5D" w14:textId="27F7966B" w:rsidR="00F26BF8" w:rsidRDefault="00F26BF8" w:rsidP="00F26BF8">
                      <w:pPr>
                        <w:pStyle w:val="Geenafstand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 xml:space="preserve">Maak een foto van je gezicht en print deze foto uit </w:t>
                      </w:r>
                      <w:r w:rsidR="00A85DAE">
                        <w:rPr>
                          <w:noProof/>
                          <w:sz w:val="18"/>
                          <w:szCs w:val="18"/>
                        </w:rPr>
                        <w:t>in zwartwit</w:t>
                      </w:r>
                      <w:r w:rsidR="007F2DAD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7F2DAD" w:rsidRPr="007F2DAD">
                        <w:rPr>
                          <w:noProof/>
                          <w:sz w:val="18"/>
                          <w:szCs w:val="18"/>
                        </w:rPr>
                        <w:t>op A4 formaat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.</w:t>
                      </w:r>
                    </w:p>
                    <w:p w14:paraId="05682D64" w14:textId="1BEE4916" w:rsidR="00F26BF8" w:rsidRPr="007F2DAD" w:rsidRDefault="00F26BF8" w:rsidP="00F26BF8">
                      <w:pPr>
                        <w:pStyle w:val="Geenafstand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Verander de foto, voeg toe met inkt, verf, potlood, collage of andere materialen. Geef daardoor je portret een eigen gezicht.</w:t>
                      </w:r>
                      <w:r w:rsidR="00A85DAE">
                        <w:rPr>
                          <w:noProof/>
                          <w:sz w:val="18"/>
                          <w:szCs w:val="18"/>
                        </w:rPr>
                        <w:t xml:space="preserve"> Plak het eindresultaat in je Art journal</w:t>
                      </w:r>
                      <w:r w:rsidR="007F2DAD">
                        <w:rPr>
                          <w:noProof/>
                          <w:sz w:val="18"/>
                          <w:szCs w:val="18"/>
                        </w:rPr>
                        <w:t>.</w:t>
                      </w:r>
                    </w:p>
                    <w:p w14:paraId="08A1F733" w14:textId="77777777" w:rsidR="00F26BF8" w:rsidRPr="006F1AEE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61CA849B" w14:textId="77777777" w:rsidR="007F2DAD" w:rsidRDefault="00B64A70" w:rsidP="00F26BF8">
                      <w:pPr>
                        <w:pStyle w:val="Geenafstand"/>
                        <w:rPr>
                          <w:b/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28D8BE79" wp14:editId="735DFD6B">
                            <wp:extent cx="657225" cy="860872"/>
                            <wp:effectExtent l="0" t="0" r="0" b="0"/>
                            <wp:docPr id="45" name="Afbeelding 45" descr="De bronafbeelding bekijk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e bronafbeelding bekijk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201" cy="879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9516E6" w14:textId="75B953A3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  <w:r w:rsidRPr="001E01B9">
                        <w:rPr>
                          <w:b/>
                          <w:noProof/>
                        </w:rPr>
                        <w:t>Verbeeldingskracht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(ik heb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buiten kader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s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gedacht, geexperimenteerd,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iets vernieuwends toegevoegd door…)</w:t>
                      </w:r>
                    </w:p>
                    <w:p w14:paraId="1A9C5850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7AF4B7F8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1942AD2B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2DF9F8B4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0D8EBB61" w14:textId="1DF66B04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37B72B7D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  <w:r w:rsidRPr="001E01B9">
                        <w:rPr>
                          <w:b/>
                          <w:noProof/>
                        </w:rPr>
                        <w:t>Scheppingskracht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(de volgende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middelen, materialen,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 xml:space="preserve"> technieken,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vaardi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gheden en kennis heb ik ingezet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noProof/>
                        </w:rPr>
                        <w:t>:</w:t>
                      </w:r>
                    </w:p>
                    <w:p w14:paraId="090C3D8B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35A1BCE3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18D81D92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4A3908B4" w14:textId="542F5598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090FBCA8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3BC535A6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  <w:r w:rsidRPr="001E01B9">
                        <w:rPr>
                          <w:b/>
                          <w:noProof/>
                        </w:rPr>
                        <w:t>Zeggingskracht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 xml:space="preserve">het 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verhaal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dat ik vertel is...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Het spreekt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de</w:t>
                      </w:r>
                      <w:r w:rsidRPr="001E01B9">
                        <w:rPr>
                          <w:sz w:val="18"/>
                          <w:szCs w:val="18"/>
                        </w:rPr>
                        <w:t xml:space="preserve"> ver</w:t>
                      </w:r>
                      <w:r>
                        <w:rPr>
                          <w:sz w:val="18"/>
                          <w:szCs w:val="18"/>
                        </w:rPr>
                        <w:t>beelding van anderen aan / is</w:t>
                      </w:r>
                      <w:r w:rsidRPr="001E01B9">
                        <w:rPr>
                          <w:sz w:val="18"/>
                          <w:szCs w:val="18"/>
                        </w:rPr>
                        <w:t xml:space="preserve"> inspireren</w:t>
                      </w:r>
                      <w:r>
                        <w:rPr>
                          <w:sz w:val="18"/>
                          <w:szCs w:val="18"/>
                        </w:rPr>
                        <w:t>d voor anderen door….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noProof/>
                        </w:rPr>
                        <w:t>:</w:t>
                      </w:r>
                    </w:p>
                    <w:p w14:paraId="220CEF9B" w14:textId="3C6F948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6550E2E0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6B1C95D9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42AD83F1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15AB93CA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72515AB0" w14:textId="77777777" w:rsidR="00F26BF8" w:rsidRPr="001E01B9" w:rsidRDefault="00F26BF8" w:rsidP="00F26BF8">
                      <w:pPr>
                        <w:pStyle w:val="Geenafstand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Ik heb bij deze opdracht over mijn</w:t>
                      </w:r>
                      <w:r w:rsidRPr="001E01B9">
                        <w:rPr>
                          <w:b/>
                          <w:noProof/>
                        </w:rPr>
                        <w:t xml:space="preserve"> eigen crea</w:t>
                      </w:r>
                      <w:r>
                        <w:rPr>
                          <w:b/>
                          <w:noProof/>
                        </w:rPr>
                        <w:t>tiviteit en expressieve vermogen geleerd….</w:t>
                      </w:r>
                    </w:p>
                    <w:p w14:paraId="3610F585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43A7B23A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60C172BC" w14:textId="77CFE508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785B8B55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6AFD3170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0E5E95BE" w14:textId="77777777" w:rsidR="00F26BF8" w:rsidRDefault="00F26BF8" w:rsidP="00F26BF8">
                      <w:pPr>
                        <w:pStyle w:val="Geenafstand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Deze opdracht, of delen ervan, kan ik wel/niet inzetten voor mijn doelgroep, </w:t>
                      </w:r>
                    </w:p>
                    <w:p w14:paraId="5DA35DD5" w14:textId="77777777" w:rsidR="00F26BF8" w:rsidRPr="001E01B9" w:rsidRDefault="00F26BF8" w:rsidP="00F26BF8">
                      <w:pPr>
                        <w:pStyle w:val="Geenafstand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omdat….</w:t>
                      </w:r>
                      <w:r w:rsidRPr="00C25FC2">
                        <w:rPr>
                          <w:noProof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denk breed over de doelgroep, denk creatief/kan eventueel iets aangepast worden,</w:t>
                      </w:r>
                      <w:r w:rsidRPr="00C25FC2">
                        <w:rPr>
                          <w:noProof/>
                          <w:sz w:val="18"/>
                          <w:szCs w:val="18"/>
                        </w:rPr>
                        <w:t xml:space="preserve"> leg uitgebreid uit)</w:t>
                      </w:r>
                    </w:p>
                    <w:p w14:paraId="5F539CFA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25BA128A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6E660B4D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5BCC7AA3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4E89AE2F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12EC1B4A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06DFB409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4F0A820E" w14:textId="77777777" w:rsidR="00F26BF8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612C232F" w14:textId="77777777" w:rsidR="00F26BF8" w:rsidRPr="00145B3C" w:rsidRDefault="00F26BF8" w:rsidP="00F26BF8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754EA294" w14:textId="77777777" w:rsidR="00F26BF8" w:rsidRDefault="00F26BF8" w:rsidP="00F26B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781632" behindDoc="1" locked="0" layoutInCell="1" allowOverlap="1" wp14:anchorId="46885293" wp14:editId="54E27E17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7048270" cy="10203180"/>
            <wp:effectExtent l="0" t="0" r="635" b="7620"/>
            <wp:wrapTopAndBottom/>
            <wp:docPr id="35" name="Afbeelding 35" descr="Gerelateerde afbeeld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3" t="4261" r="7544" b="4965"/>
                    <a:stretch/>
                  </pic:blipFill>
                  <pic:spPr bwMode="auto">
                    <a:xfrm>
                      <a:off x="0" y="0"/>
                      <a:ext cx="7048270" cy="1020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5A3B3E5B" wp14:editId="7A795C7A">
                <wp:simplePos x="0" y="0"/>
                <wp:positionH relativeFrom="margin">
                  <wp:align>center</wp:align>
                </wp:positionH>
                <wp:positionV relativeFrom="paragraph">
                  <wp:posOffset>2545080</wp:posOffset>
                </wp:positionV>
                <wp:extent cx="5191125" cy="19050"/>
                <wp:effectExtent l="0" t="0" r="28575" b="1905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E733A" id="Rechte verbindingslijn 27" o:spid="_x0000_s1026" style="position:absolute;z-index:251818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0.4pt" to="408.75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BxwQEAAM0DAAAOAAAAZHJzL2Uyb0RvYy54bWysU01v2zAMvQ/ofxB0X2wHyLYacXposV6G&#10;LejWH6DIVKxBX6C02Pn3o5TEHdoBw4peaFHiI/ke6fXNZA07AEbtXcebRc0ZOOl77fYdf/zx+f0n&#10;zmISrhfGO+j4ESK/2Vy9W4+hhaUfvOkBGSVxsR1Dx4eUQltVUQ5gRVz4AI4elUcrErm4r3oUI2W3&#10;plrW9Ydq9NgH9BJipNu70yPflPxKgUzflIqQmOk49ZaKxWJ32VabtWj3KMKg5bkN8YourNCOis6p&#10;7kQS7BfqF6msluijV2khva28UlpC4UBsmvoZm++DCFC4kDgxzDLFt0srvx62yHTf8eVHzpywNKMH&#10;kEOCPNWddnmS0eifjlEAqTWG2BLo1m3x7MWwxUx9Umjzl0ixqSh8nBWGKTFJl6vmummWK84kvTXX&#10;9apMoHoCB4zpHrxl+dBxo10WQLTi8CUmKkihlxBycjOn8uWUjgZysHEPoIgUFWwKuqwT3BpkB0GL&#10;IKQEl5pMh/KV6AxT2pgZWP8beI7PUCir9j/gGVEqe5dmsNXO49+qp+nSsjrFXxQ48c4S7Hx/LIMp&#10;0tDOFIbn/c5L+adf4E9/4eY3AAAA//8DAFBLAwQUAAYACAAAACEAfQClweAAAAAIAQAADwAAAGRy&#10;cy9kb3ducmV2LnhtbEyPTUvDQBCG74L/YRnBm91t/WiI2ZRSEGuhFFuhHrfZMYlmZ0N226T/3ulJ&#10;jzPv8M7zZLPBNeKEXag9aRiPFAikwtuaSg0fu5e7BESIhqxpPKGGMwaY5ddXmUmt7+kdT9tYCi6h&#10;kBoNVYxtKmUoKnQmjHyLxNmX75yJPHaltJ3pudw1cqLUk3SmJv5QmRYXFRY/26PTsO6Wy8V8df6m&#10;zafr95PVfvM2vGp9ezPMn0FEHOLfMVzwGR1yZjr4I9kgGg0sEjU8KMUCHCfj6SOIw2Vzn4DMM/lf&#10;IP8FAAD//wMAUEsBAi0AFAAGAAgAAAAhALaDOJL+AAAA4QEAABMAAAAAAAAAAAAAAAAAAAAAAFtD&#10;b250ZW50X1R5cGVzXS54bWxQSwECLQAUAAYACAAAACEAOP0h/9YAAACUAQAACwAAAAAAAAAAAAAA&#10;AAAvAQAAX3JlbHMvLnJlbHNQSwECLQAUAAYACAAAACEAUP3AccEBAADNAwAADgAAAAAAAAAAAAAA&#10;AAAuAgAAZHJzL2Uyb0RvYy54bWxQSwECLQAUAAYACAAAACEAfQClweAAAAAIAQAADwAAAAAAAAAA&#10;AAAAAAAb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39B3C0E6" wp14:editId="76FD37E4">
                <wp:simplePos x="0" y="0"/>
                <wp:positionH relativeFrom="margin">
                  <wp:align>center</wp:align>
                </wp:positionH>
                <wp:positionV relativeFrom="paragraph">
                  <wp:posOffset>1487805</wp:posOffset>
                </wp:positionV>
                <wp:extent cx="5334000" cy="9525"/>
                <wp:effectExtent l="0" t="0" r="19050" b="28575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F73FF" id="Rechte verbindingslijn 28" o:spid="_x0000_s1026" style="position:absolute;z-index:251807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7.15pt" to="420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XcvQEAAMwDAAAOAAAAZHJzL2Uyb0RvYy54bWysU9uO0zAQfUfiHyy/06RdiiBqug+7ghcE&#10;1QIf4Drjxsg3jU2T/j1jJ80iQEKs9sXx5ZyZOWcmu9vRGnYGjNq7lq9XNWfgpO+0O7X829f3r95y&#10;FpNwnTDeQcsvEPnt/uWL3RAa2Pjemw6QURAXmyG0vE8pNFUVZQ9WxJUP4OhRebQi0RFPVYdioOjW&#10;VJu6flMNHruAXkKMdHs/PfJ9ia8UyPRZqQiJmZZTbamsWNZjXqv9TjQnFKHXci5DPKEKK7SjpEuo&#10;e5EE+4H6j1BWS/TRq7SS3lZeKS2haCA16/o3NV96EaBoIXNiWGyKzxdWfjofkOmu5RvqlBOWevQA&#10;sk+Qu3rULncyGv3dMQKQW0OIDZHu3AHnUwwHzNJHhTZ/SRQbi8OXxWEYE5N0ub25eV3X1AhJb++2&#10;m20OWT1yA8b0AbxledNyo13WLxpx/hjTBL1CiJdrmbKXXboYyGDjHkCRJsq3LuwyTXBnkJ0FzYGQ&#10;Elxaz6kLOtOUNmYh1v8mzvhMhTJp/0NeGCWzd2khW+08/i17Gq8lqwl/dWDSnS04+u5S+lKsoZEp&#10;5s7jnWfy13OhP/6E+58AAAD//wMAUEsDBBQABgAIAAAAIQCJOBsv3wAAAAgBAAAPAAAAZHJzL2Rv&#10;d25yZXYueG1sTI9BS8NAEIXvgv9hGcGb3ZhWCTGbUgpiLUhpFepxmx2TaHY27G6b9N87Pelx3nu8&#10;+V4xH20nTuhD60jB/SQBgVQ501Kt4OP9+S4DEaImoztHqOCMAebl9VWhc+MG2uJpF2vBJRRyraCJ&#10;sc+lDFWDVoeJ65HY+3Le6sinr6XxeuBy28k0SR6l1S3xh0b3uGyw+tkdrYI3v1otF+vzN20+7bBP&#10;1/vN6/ii1O3NuHgCEXGMf2G44DM6lMx0cEcyQXQKeEhUkE5nUxBsZ7OElcNFechAloX8P6D8BQAA&#10;//8DAFBLAQItABQABgAIAAAAIQC2gziS/gAAAOEBAAATAAAAAAAAAAAAAAAAAAAAAABbQ29udGVu&#10;dF9UeXBlc10ueG1sUEsBAi0AFAAGAAgAAAAhADj9If/WAAAAlAEAAAsAAAAAAAAAAAAAAAAALwEA&#10;AF9yZWxzLy5yZWxzUEsBAi0AFAAGAAgAAAAhAFXnVdy9AQAAzAMAAA4AAAAAAAAAAAAAAAAALgIA&#10;AGRycy9lMm9Eb2MueG1sUEsBAi0AFAAGAAgAAAAhAIk4Gy/fAAAACAEAAA8AAAAAAAAAAAAAAAAA&#10;Fw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26BF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6679196D" wp14:editId="756C7568">
                <wp:simplePos x="0" y="0"/>
                <wp:positionH relativeFrom="column">
                  <wp:posOffset>668655</wp:posOffset>
                </wp:positionH>
                <wp:positionV relativeFrom="paragraph">
                  <wp:posOffset>1125855</wp:posOffset>
                </wp:positionV>
                <wp:extent cx="5276850" cy="0"/>
                <wp:effectExtent l="0" t="0" r="19050" b="1905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CB924" id="Rechte verbindingslijn 19" o:spid="_x0000_s1026" style="position:absolute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5pt,88.65pt" to="468.1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dRuwEAAMkDAAAOAAAAZHJzL2Uyb0RvYy54bWysU9tu2zAMfR/QfxD03tgJ0MuMOH1o0b4M&#10;bdBtH6DIVKxBN1Bq7Px9KSVxi3VAsWEvtCjxkDyH9PJmtIbtAKP2ruXzWc0ZOOk77bYt//nj/vya&#10;s5iE64TxDlq+h8hvVmdflkNoYOF7bzpARklcbIbQ8j6l0FRVlD1YEWc+gKNH5dGKRC5uqw7FQNmt&#10;qRZ1fVkNHruAXkKMdHt3eOSrkl8pkOlJqQiJmZZTb6lYLHaTbbVaimaLIvRaHtsQ/9CFFdpR0SnV&#10;nUiCvaD+kMpqiT56lWbS28orpSUUDsRmXv/G5nsvAhQuJE4Mk0zx/6WVj7s1Mt3R7L5y5oSlGT2D&#10;7BPkqW60y5OMRv9yjAJIrSHEhkC3bo1HL4Y1ZuqjQpu/RIqNReH9pDCMiUm6vFhcXV5f0CDk6a16&#10;AwaM6QG8ZfnQcqNdJi8asfsWExWj0FMIObmRQ+lySnsDOdi4Z1BEiIrNC7qsEtwaZDtBSyCkBJfm&#10;mQrlK9EZprQxE7D+HHiMz1Aoa/Y34AlRKnuXJrDVzuOfqqfx1LI6xJ8UOPDOEmx8ty9DKdLQvhSG&#10;x93OC/neL/C3P3D1CgAA//8DAFBLAwQUAAYACAAAACEAc1EbzN8AAAALAQAADwAAAGRycy9kb3du&#10;cmV2LnhtbEyPQUvDQBCF74L/YZmCN7tpi63GbEopiLUgxSrU4zY7Jmmzs2F326T/3hEEvb0383jz&#10;TTbvbSPO6EPtSMFomIBAKpypqVTw8f50ew8iRE1GN45QwQUDzPPrq0ynxnX0hudtLAWXUEi1girG&#10;NpUyFBVaHYauReLdl/NWR7a+lMbrjsttI8dJMpVW18QXKt3issLiuD1ZBa9+tVou1pcDbT5ttxuv&#10;d5uX/lmpm0G/eAQRsY9/YfjBZ3TImWnvTmSCaNgndxOOspjNWHDiYTJlsf+dyDyT/3/IvwEAAP//&#10;AwBQSwECLQAUAAYACAAAACEAtoM4kv4AAADhAQAAEwAAAAAAAAAAAAAAAAAAAAAAW0NvbnRlbnRf&#10;VHlwZXNdLnhtbFBLAQItABQABgAIAAAAIQA4/SH/1gAAAJQBAAALAAAAAAAAAAAAAAAAAC8BAABf&#10;cmVscy8ucmVsc1BLAQItABQABgAIAAAAIQCYUZdRuwEAAMkDAAAOAAAAAAAAAAAAAAAAAC4CAABk&#10;cnMvZTJvRG9jLnhtbFBLAQItABQABgAIAAAAIQBzURvM3wAAAAs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C9744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B0F34E2" wp14:editId="313D94E7">
                <wp:simplePos x="0" y="0"/>
                <wp:positionH relativeFrom="margin">
                  <wp:posOffset>845820</wp:posOffset>
                </wp:positionH>
                <wp:positionV relativeFrom="paragraph">
                  <wp:posOffset>3145155</wp:posOffset>
                </wp:positionV>
                <wp:extent cx="5191125" cy="19050"/>
                <wp:effectExtent l="0" t="0" r="28575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1940E" id="Rechte verbindingslijn 18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6pt,247.65pt" to="475.35pt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h0wAEAAM0DAAAOAAAAZHJzL2Uyb0RvYy54bWysU01v2zAMvRfYfxB0X2wHSNEacXposV2G&#10;NejWH6DIVKxBX6C02Pn3pZTEHdoBw4ZdaFHiI/ke6fXdZA07AEbtXcebRc0ZOOl77fYdf/7+6eMN&#10;ZzEJ1wvjHXT8CJHfbT5crcfQwtIP3vSAjJK42I6h40NKoa2qKAewIi58AEePyqMViVzcVz2KkbJb&#10;Uy3r+roaPfYBvYQY6fbh9Mg3Jb9SINOjUhESMx2n3lKxWOwu22qzFu0eRRi0PLch/qELK7SjonOq&#10;B5EE+4n6XSqrJfroVVpIbyuvlJZQOBCbpn7D5tsgAhQuJE4Ms0zx/6WVXw9bZLqn2dGknLA0oyeQ&#10;Q4I81Z12eZLR6B+OUQCpNYbYEujebfHsxbDFTH1SaPOXSLGpKHycFYYpMUmXq+a2aZYrziS9Nbf1&#10;qkygegUHjOkzeMvyoeNGuyyAaMXhS0xUkEIvIeTkZk7lyykdDeRg455AESkq2BR0WSe4N8gOghZB&#10;SAkuNZkO5SvRGaa0MTOw/jPwHJ+hUFbtb8AzolT2Ls1gq53H31VP06VldYq/KHDinSXY+f5YBlOk&#10;oZ0pDM/7nZfyV7/AX//CzQsAAAD//wMAUEsDBBQABgAIAAAAIQA2Y3N54gAAAAsBAAAPAAAAZHJz&#10;L2Rvd25yZXYueG1sTI/BTsJAEIbvJr7DZky8ydZWBGq3hJAYkcQQ0ASPS3dsq93ZprvQ8vYOJz3+&#10;M1/++SabD7YRJ+x87UjB/SgCgVQ4U1Op4OP9+W4KwgdNRjeOUMEZPczz66tMp8b1tMXTLpSCS8in&#10;WkEVQptK6YsKrfYj1yLx7st1VgeOXSlNp3sut42Mo+hRWl0TX6h0i8sKi5/d0Sp461ar5WJ9/qbN&#10;p+338Xq/eR1elLq9GRZPIAIO4Q+Giz6rQ85OB3ck40XDOUliRhU8zMYJCCZm42gC4nCZTBOQeSb/&#10;/5D/AgAA//8DAFBLAQItABQABgAIAAAAIQC2gziS/gAAAOEBAAATAAAAAAAAAAAAAAAAAAAAAABb&#10;Q29udGVudF9UeXBlc10ueG1sUEsBAi0AFAAGAAgAAAAhADj9If/WAAAAlAEAAAsAAAAAAAAAAAAA&#10;AAAALwEAAF9yZWxzLy5yZWxzUEsBAi0AFAAGAAgAAAAhAPnnmHTAAQAAzQMAAA4AAAAAAAAAAAAA&#10;AAAALgIAAGRycy9lMm9Eb2MueG1sUEsBAi0AFAAGAAgAAAAhADZjc3niAAAACwEAAA8AAAAAAAAA&#10;AAAAAAAAGg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C9744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FD2352" wp14:editId="3F234AA8">
                <wp:simplePos x="0" y="0"/>
                <wp:positionH relativeFrom="margin">
                  <wp:posOffset>808355</wp:posOffset>
                </wp:positionH>
                <wp:positionV relativeFrom="paragraph">
                  <wp:posOffset>1525905</wp:posOffset>
                </wp:positionV>
                <wp:extent cx="5334000" cy="9525"/>
                <wp:effectExtent l="0" t="0" r="19050" b="2857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1FB74" id="Rechte verbindingslijn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65pt,120.15pt" to="483.6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iEvQEAAMwDAAAOAAAAZHJzL2Uyb0RvYy54bWysU9uO0zAQfUfiHyy/06RdyiVqug+7ghcE&#10;1S58gOuMGyPfNDZN+veMnTSLAAmBeHF8OWdmzpnJ7na0hp0Bo/au5etVzRk46TvtTi3/8vndizec&#10;xSRcJ4x30PILRH67f/5sN4QGNr73pgNkFMTFZggt71MKTVVF2YMVceUDOHpUHq1IdMRT1aEYKLo1&#10;1aauX1WDxy6glxAj3d5Pj3xf4isFMn1SKkJipuVUWyorlvWY12q/E80JRei1nMsQ/1CFFdpR0iXU&#10;vUiCfUP9SyirJfroVVpJbyuvlJZQNJCadf2TmsdeBChayJwYFpvi/wsrP54PyHRHvXvNmROWevQA&#10;sk+Qu3rULncyGv3VMQKQW0OIDZHu3AHnUwwHzNJHhTZ/SRQbi8OXxWEYE5N0ub25eVnX1AhJb2+3&#10;m20OWT1xA8b0HrxledNyo13WLxpx/hDTBL1CiJdrmbKXXboYyGDjHkCRJsq3LuwyTXBnkJ0FzYGQ&#10;Elxaz6kLOtOUNmYh1n8mzvhMhTJpf0NeGCWzd2khW+08/i57Gq8lqwl/dWDSnS04+u5S+lKsoZEp&#10;5s7jnWfyx3OhP/2E++8AAAD//wMAUEsDBBQABgAIAAAAIQAIUKNI4AAAAAsBAAAPAAAAZHJzL2Rv&#10;d25yZXYueG1sTI9BS8NAEIXvgv9hGcGb3TRKrTGbUgpiLUixCvW4zY5JNDsbdrdN+u+dnPQ2783j&#10;zTf5YrCtOKEPjSMF00kCAql0pqFKwcf7080cRIiajG4doYIzBlgUlxe5zozr6Q1Pu1gJLqGQaQV1&#10;jF0mZShrtDpMXIfEuy/nrY4sfSWN1z2X21amSTKTVjfEF2rd4arG8md3tApe/Xq9Wm7O37T9tP0+&#10;3ey3L8OzUtdXw/IRRMQh/oVhxGd0KJjp4I5kgmhZp/e3HFWQ3iU8cOJhNjqH0ZnOQRa5/P9D8QsA&#10;AP//AwBQSwECLQAUAAYACAAAACEAtoM4kv4AAADhAQAAEwAAAAAAAAAAAAAAAAAAAAAAW0NvbnRl&#10;bnRfVHlwZXNdLnhtbFBLAQItABQABgAIAAAAIQA4/SH/1gAAAJQBAAALAAAAAAAAAAAAAAAAAC8B&#10;AABfcmVscy8ucmVsc1BLAQItABQABgAIAAAAIQCSXRiEvQEAAMwDAAAOAAAAAAAAAAAAAAAAAC4C&#10;AABkcnMvZTJvRG9jLnhtbFBLAQItABQABgAIAAAAIQAIUKNI4AAAAAsBAAAPAAAAAAAAAAAAAAAA&#10;ABc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F2DAD">
        <w:rPr>
          <w:noProof/>
        </w:rPr>
        <mc:AlternateContent>
          <mc:Choice Requires="wps">
            <w:drawing>
              <wp:anchor distT="45720" distB="45720" distL="114300" distR="114300" simplePos="0" relativeHeight="251580928" behindDoc="1" locked="0" layoutInCell="1" allowOverlap="1" wp14:anchorId="58C4B97B" wp14:editId="5009B2E0">
                <wp:simplePos x="0" y="0"/>
                <wp:positionH relativeFrom="margin">
                  <wp:posOffset>933450</wp:posOffset>
                </wp:positionH>
                <wp:positionV relativeFrom="paragraph">
                  <wp:posOffset>800100</wp:posOffset>
                </wp:positionV>
                <wp:extent cx="5067300" cy="853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53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C00F7" w14:textId="77777777" w:rsidR="00A07761" w:rsidRDefault="00A07761" w:rsidP="00A0776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Hlk523401710"/>
                            <w:bookmarkStart w:id="1" w:name="_Hlk523401554"/>
                            <w:bookmarkStart w:id="2" w:name="_Hlk523401555"/>
                            <w:bookmarkStart w:id="3" w:name="_Hlk523401556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BEELDENDE KUNST                                 HANDLETTERING</w:t>
                            </w:r>
                          </w:p>
                          <w:p w14:paraId="5ABDC1EB" w14:textId="77777777" w:rsidR="00A07761" w:rsidRDefault="00A07761" w:rsidP="00A0776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 gaat bezig met het waarnemen van letters in de wereld om je heen. In je producten laat je  jouw blik op je omgeving zien met een verwerking daarvan. </w:t>
                            </w:r>
                          </w:p>
                          <w:p w14:paraId="3CC54B6F" w14:textId="77777777" w:rsidR="00A07761" w:rsidRPr="0018686D" w:rsidRDefault="00A07761" w:rsidP="00A0776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Benodigdheden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77EBACD9" w14:textId="77777777" w:rsidR="00A07761" w:rsidRDefault="00A07761" w:rsidP="00A077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13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 Journal</w:t>
                            </w:r>
                            <w:r w:rsidRPr="007E0DBC">
                              <w:t xml:space="preserve"> </w:t>
                            </w:r>
                          </w:p>
                          <w:p w14:paraId="275304A2" w14:textId="77777777" w:rsidR="00A07761" w:rsidRPr="00C11366" w:rsidRDefault="00A07761" w:rsidP="00A077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13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Schrijf- en tekenmaterialen</w:t>
                            </w:r>
                          </w:p>
                          <w:p w14:paraId="36E581CF" w14:textId="77777777" w:rsidR="00A07761" w:rsidRPr="00C11366" w:rsidRDefault="00A07761" w:rsidP="00A0776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113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Werkwijze</w:t>
                            </w:r>
                          </w:p>
                          <w:p w14:paraId="1DB1BC91" w14:textId="12E26994" w:rsidR="00A07761" w:rsidRPr="00C11366" w:rsidRDefault="00A07761" w:rsidP="00A0776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B4674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 xml:space="preserve">Je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>kiest 3 letters uit het alfabet</w:t>
                            </w:r>
                            <w:r w:rsidR="00F26BF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>. Teken 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 xml:space="preserve">lke letter op 1 pagina van je Art Journal. </w:t>
                            </w:r>
                            <w:r w:rsidR="00F26BF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 xml:space="preserve">Ontwerp elke letter op een eigen wijze. </w:t>
                            </w:r>
                            <w:r w:rsidRPr="000B4674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 xml:space="preserve">Gebruik mooie lettertypes, versiering ed. Als je op </w:t>
                            </w:r>
                            <w:proofErr w:type="spellStart"/>
                            <w:r w:rsidRPr="000B4674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>handlettering</w:t>
                            </w:r>
                            <w:proofErr w:type="spellEnd"/>
                            <w:r w:rsidRPr="000B4674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 xml:space="preserve"> </w:t>
                            </w:r>
                            <w:r w:rsidRPr="00C11366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>googelt</w:t>
                            </w:r>
                            <w:r w:rsidRPr="000B4674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 xml:space="preserve"> vind je veel voo</w:t>
                            </w:r>
                            <w:r w:rsidRPr="00C11366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>r</w:t>
                            </w:r>
                            <w:r w:rsidRPr="000B4674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>beelden.</w:t>
                            </w:r>
                            <w:r w:rsidRPr="007E0DB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69BBC66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5F9777F5" w14:textId="77777777" w:rsidR="00A07761" w:rsidRPr="006F1AEE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C7B5E20" wp14:editId="73D6B103">
                                  <wp:extent cx="619125" cy="715114"/>
                                  <wp:effectExtent l="0" t="0" r="0" b="8890"/>
                                  <wp:docPr id="25" name="Afbeelding 25" descr="https://bin.snmmd.nl/m/5vt7b862c5og.jpg/20151013_handletter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bin.snmmd.nl/m/5vt7b862c5og.jpg/20151013_handletter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041" cy="723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E1E937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  <w:r w:rsidRPr="001E01B9">
                              <w:rPr>
                                <w:b/>
                                <w:noProof/>
                              </w:rPr>
                              <w:t>Verbeeldingskracht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(ik heb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buiten kader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s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gedacht, geexperimenteerd,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iets vernieuwends toegevoegd door…)</w:t>
                            </w:r>
                          </w:p>
                          <w:p w14:paraId="05BCBC73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3496369C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01B9C64F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4EF96AB0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517EBF4D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  <w:r w:rsidRPr="001E01B9">
                              <w:rPr>
                                <w:b/>
                                <w:noProof/>
                              </w:rPr>
                              <w:t>Scheppingskracht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(de volgende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middelen, materialen,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technieken,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vaardi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gheden en kennis heb ik ingezet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noProof/>
                              </w:rPr>
                              <w:t>:</w:t>
                            </w:r>
                          </w:p>
                          <w:p w14:paraId="067DC3E5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21D0D048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62D31473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56C465C1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47807F1F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  <w:r w:rsidRPr="001E01B9">
                              <w:rPr>
                                <w:b/>
                                <w:noProof/>
                              </w:rPr>
                              <w:t>Zeggingskracht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het 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verhaal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dat ik vertel is...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Het spreekt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1E01B9">
                              <w:rPr>
                                <w:sz w:val="18"/>
                                <w:szCs w:val="18"/>
                              </w:rPr>
                              <w:t xml:space="preserve"> ver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beelding van anderen aan / is</w:t>
                            </w:r>
                            <w:r w:rsidRPr="001E01B9">
                              <w:rPr>
                                <w:sz w:val="18"/>
                                <w:szCs w:val="18"/>
                              </w:rPr>
                              <w:t xml:space="preserve"> inspireren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 voor anderen door….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noProof/>
                              </w:rPr>
                              <w:t>:</w:t>
                            </w:r>
                          </w:p>
                          <w:p w14:paraId="27999238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498B2C89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7B385477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3B0D4B1F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0807C1B3" w14:textId="77777777" w:rsidR="00A07761" w:rsidRPr="001E01B9" w:rsidRDefault="00A07761" w:rsidP="00A07761">
                            <w:pPr>
                              <w:pStyle w:val="Geenafstand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Ik heb bij deze opdracht over mijn</w:t>
                            </w:r>
                            <w:r w:rsidRPr="001E01B9">
                              <w:rPr>
                                <w:b/>
                                <w:noProof/>
                              </w:rPr>
                              <w:t xml:space="preserve"> eigen crea</w:t>
                            </w:r>
                            <w:r>
                              <w:rPr>
                                <w:b/>
                                <w:noProof/>
                              </w:rPr>
                              <w:t>tiviteit en expressieve vermogen geleerd….</w:t>
                            </w:r>
                          </w:p>
                          <w:p w14:paraId="2C9EB6E9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5FDBDC0A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10954BD8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4A8B59A3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5EFA9695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4E6FC033" w14:textId="77777777" w:rsidR="00A07761" w:rsidRDefault="00A07761" w:rsidP="00A07761">
                            <w:pPr>
                              <w:pStyle w:val="Geenafstand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Deze opdracht, of delen ervan, kan ik wel/niet inzetten voor mijn doelgroep, </w:t>
                            </w:r>
                          </w:p>
                          <w:p w14:paraId="302D37D9" w14:textId="77777777" w:rsidR="00A07761" w:rsidRPr="00740FB0" w:rsidRDefault="00A07761" w:rsidP="00A07761">
                            <w:pPr>
                              <w:pStyle w:val="Geenafstand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omdat….</w:t>
                            </w:r>
                            <w:r w:rsidRPr="00C25FC2">
                              <w:rPr>
                                <w:noProof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denk breed over de doelgroep, denk creatief/kan eventueel iets aangepast worden,</w:t>
                            </w:r>
                            <w:r w:rsidRPr="00C25FC2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leg uitgebreid uit)</w:t>
                            </w:r>
                          </w:p>
                          <w:p w14:paraId="51C45912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7499EE30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5053A1CB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3372DA6A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5831DD0A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0BF99BE2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01DDD903" w14:textId="77777777" w:rsidR="00A07761" w:rsidRPr="00145B3C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bookmarkEnd w:id="1"/>
                          <w:bookmarkEnd w:id="2"/>
                          <w:bookmarkEnd w:id="3"/>
                          <w:p w14:paraId="36DB0C80" w14:textId="77777777" w:rsidR="00A07761" w:rsidRDefault="00A07761" w:rsidP="00A077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4B97B" id="_x0000_s1027" type="#_x0000_t202" style="position:absolute;margin-left:73.5pt;margin-top:63pt;width:399pt;height:672pt;z-index:-251735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0TeJgIAAEwEAAAOAAAAZHJzL2Uyb0RvYy54bWysVNtu2zAMfR+wfxD0vthJk16MOEWXLsOA&#10;7gK0+wBGlmMhkuhJSuzs60fJaZrdXob5QRBF6og8h/T8tjea7aXzCm3Jx6OcM2kFVspuSv71afXm&#10;mjMfwFag0cqSH6Tnt4vXr+ZdW8gJNqgr6RiBWF90bcmbENoiy7xopAE/wlZactboDAQy3SarHHSE&#10;bnQ2yfPLrENXtQ6F9J5O7wcnXyT8upYifK5rLwPTJafcQlpdWtdxzRZzKDYO2kaJYxrwD1kYUJYe&#10;PUHdQwC2c+o3KKOEQ491GAk0Gda1EjLVQNWM81+qeWyglakWIse3J5r8/4MVn/ZfHFNVyaecWTAk&#10;0ZPc+rCHLZtEdrrWFxT02FJY6N9iTyqnSn37gGLrmcVlA3Yj75zDrpFQUXbjeDM7uzrg+Aiy7j5i&#10;Rc/ALmAC6mtnInVEBiN0UulwUkb2gQk6nOWXVxc5uQT5rmcX0ykZ8Q0onq+3zof3Eg2Lm5I7kj7B&#10;w/7BhyH0OSS+5lGraqW0TobbrJfasT1Qm6zSd0T/KUxb1pX8ZjaZDQz8FSJP358gjArU71oZKuMU&#10;BEXk7Z2tKE0oAig97Kk6bY9ERu4GFkO/7pNiieVI8hqrAzHrcGhvGkfaNOi+c9ZRa5fcf9uBk5zp&#10;D5bUuRkTfTQLyZjOriZkuHPP+twDVhBUyQNnw3YZ0vzEVC3ekYq1Svy+ZHJMmVo2KXQcrzgT53aK&#10;evkJLH4AAAD//wMAUEsDBBQABgAIAAAAIQA/sQA+3QAAAAwBAAAPAAAAZHJzL2Rvd25yZXYueG1s&#10;TE/LTsMwELwj8Q/WInFB1KGEtA1xKoQEghsUBFc33iYR9jrYbhr+nkUc4DajGc2jWk/OihFD7D0p&#10;uJhlIJAab3pqFby+3J0vQcSkyWjrCRV8YYR1fXxU6dL4Az3juEmt4BCKpVbQpTSUUsamQ6fjzA9I&#10;rO18cDoxDa00QR843Fk5z7JCOt0TN3R6wNsOm4/N3ilY5g/je3y8fHprip1dpbPFeP8ZlDo9mW6u&#10;QSSc0p8ZfubzdKh509bvyURhmecL/pIYzAsG7FjlVwy2v1IGsq7k/xP1NwAAAP//AwBQSwECLQAU&#10;AAYACAAAACEAtoM4kv4AAADhAQAAEwAAAAAAAAAAAAAAAAAAAAAAW0NvbnRlbnRfVHlwZXNdLnht&#10;bFBLAQItABQABgAIAAAAIQA4/SH/1gAAAJQBAAALAAAAAAAAAAAAAAAAAC8BAABfcmVscy8ucmVs&#10;c1BLAQItABQABgAIAAAAIQD0k0TeJgIAAEwEAAAOAAAAAAAAAAAAAAAAAC4CAABkcnMvZTJvRG9j&#10;LnhtbFBLAQItABQABgAIAAAAIQA/sQA+3QAAAAwBAAAPAAAAAAAAAAAAAAAAAIAEAABkcnMvZG93&#10;bnJldi54bWxQSwUGAAAAAAQABADzAAAAigUAAAAA&#10;">
                <v:textbox>
                  <w:txbxContent>
                    <w:p w14:paraId="2CFC00F7" w14:textId="77777777" w:rsidR="00A07761" w:rsidRDefault="00A07761" w:rsidP="00A0776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4" w:name="_Hlk523401710"/>
                      <w:bookmarkStart w:id="5" w:name="_Hlk523401554"/>
                      <w:bookmarkStart w:id="6" w:name="_Hlk523401555"/>
                      <w:bookmarkStart w:id="7" w:name="_Hlk523401556"/>
                      <w:bookmarkEnd w:id="4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BEELDENDE KUNST                                 HANDLETTERING</w:t>
                      </w:r>
                    </w:p>
                    <w:p w14:paraId="5ABDC1EB" w14:textId="77777777" w:rsidR="00A07761" w:rsidRDefault="00A07761" w:rsidP="00A0776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 gaat bezig met het waarnemen van letters in de wereld om je heen. In je producten laat je  jouw blik op je omgeving zien met een verwerking daarvan. </w:t>
                      </w:r>
                    </w:p>
                    <w:p w14:paraId="3CC54B6F" w14:textId="77777777" w:rsidR="00A07761" w:rsidRPr="0018686D" w:rsidRDefault="00A07761" w:rsidP="00A0776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Benodigdheden                                                                                                                                                                      </w:t>
                      </w:r>
                    </w:p>
                    <w:p w14:paraId="77EBACD9" w14:textId="77777777" w:rsidR="00A07761" w:rsidRDefault="00A07761" w:rsidP="00A077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1366">
                        <w:rPr>
                          <w:rFonts w:ascii="Arial" w:hAnsi="Arial" w:cs="Arial"/>
                          <w:sz w:val="18"/>
                          <w:szCs w:val="18"/>
                        </w:rPr>
                        <w:t>Art Journal</w:t>
                      </w:r>
                      <w:r w:rsidRPr="007E0DBC">
                        <w:t xml:space="preserve"> </w:t>
                      </w:r>
                    </w:p>
                    <w:p w14:paraId="275304A2" w14:textId="77777777" w:rsidR="00A07761" w:rsidRPr="00C11366" w:rsidRDefault="00A07761" w:rsidP="00A077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1366">
                        <w:rPr>
                          <w:rFonts w:ascii="Arial" w:hAnsi="Arial" w:cs="Arial"/>
                          <w:sz w:val="18"/>
                          <w:szCs w:val="18"/>
                        </w:rPr>
                        <w:t>Schrijf- en tekenmaterialen</w:t>
                      </w:r>
                    </w:p>
                    <w:p w14:paraId="36E581CF" w14:textId="77777777" w:rsidR="00A07761" w:rsidRPr="00C11366" w:rsidRDefault="00A07761" w:rsidP="00A0776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113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Werkwijze</w:t>
                      </w:r>
                    </w:p>
                    <w:p w14:paraId="1DB1BC91" w14:textId="12E26994" w:rsidR="00A07761" w:rsidRPr="00C11366" w:rsidRDefault="00A07761" w:rsidP="00A0776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B4674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 xml:space="preserve">Je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>kiest 3 letters uit het alfabet</w:t>
                      </w:r>
                      <w:r w:rsidR="00F26BF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>. Teken e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 xml:space="preserve">lke letter op 1 pagina van je Art Journal. </w:t>
                      </w:r>
                      <w:r w:rsidR="00F26BF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 xml:space="preserve">Ontwerp elke letter op een eigen wijze. </w:t>
                      </w:r>
                      <w:r w:rsidRPr="000B4674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 xml:space="preserve">Gebruik mooie lettertypes, versiering ed. Als je op </w:t>
                      </w:r>
                      <w:proofErr w:type="spellStart"/>
                      <w:r w:rsidRPr="000B4674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>handlettering</w:t>
                      </w:r>
                      <w:proofErr w:type="spellEnd"/>
                      <w:r w:rsidRPr="000B4674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 xml:space="preserve"> </w:t>
                      </w:r>
                      <w:r w:rsidRPr="00C11366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>googelt</w:t>
                      </w:r>
                      <w:r w:rsidRPr="000B4674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 xml:space="preserve"> vind je veel voo</w:t>
                      </w:r>
                      <w:r w:rsidRPr="00C11366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>r</w:t>
                      </w:r>
                      <w:r w:rsidRPr="000B4674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>beelden.</w:t>
                      </w:r>
                      <w:r w:rsidRPr="007E0DBC">
                        <w:rPr>
                          <w:noProof/>
                        </w:rPr>
                        <w:t xml:space="preserve"> </w:t>
                      </w:r>
                    </w:p>
                    <w:p w14:paraId="469BBC66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5F9777F5" w14:textId="77777777" w:rsidR="00A07761" w:rsidRPr="006F1AEE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C7B5E20" wp14:editId="73D6B103">
                            <wp:extent cx="619125" cy="715114"/>
                            <wp:effectExtent l="0" t="0" r="0" b="8890"/>
                            <wp:docPr id="25" name="Afbeelding 25" descr="https://bin.snmmd.nl/m/5vt7b862c5og.jpg/20151013_handletter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bin.snmmd.nl/m/5vt7b862c5og.jpg/20151013_handletter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041" cy="723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E1E937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  <w:r w:rsidRPr="001E01B9">
                        <w:rPr>
                          <w:b/>
                          <w:noProof/>
                        </w:rPr>
                        <w:t>Verbeeldingskracht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(ik heb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buiten kader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s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gedacht, geexperimenteerd,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iets vernieuwends toegevoegd door…)</w:t>
                      </w:r>
                    </w:p>
                    <w:p w14:paraId="05BCBC73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3496369C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01B9C64F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4EF96AB0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517EBF4D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  <w:r w:rsidRPr="001E01B9">
                        <w:rPr>
                          <w:b/>
                          <w:noProof/>
                        </w:rPr>
                        <w:t>Scheppingskracht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(de volgende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middelen, materialen,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 xml:space="preserve"> technieken,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vaardi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gheden en kennis heb ik ingezet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noProof/>
                        </w:rPr>
                        <w:t>:</w:t>
                      </w:r>
                    </w:p>
                    <w:p w14:paraId="067DC3E5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21D0D048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62D31473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56C465C1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47807F1F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  <w:r w:rsidRPr="001E01B9">
                        <w:rPr>
                          <w:b/>
                          <w:noProof/>
                        </w:rPr>
                        <w:t>Zeggingskracht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 xml:space="preserve">het 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verhaal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dat ik vertel is...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Het spreekt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de</w:t>
                      </w:r>
                      <w:r w:rsidRPr="001E01B9">
                        <w:rPr>
                          <w:sz w:val="18"/>
                          <w:szCs w:val="18"/>
                        </w:rPr>
                        <w:t xml:space="preserve"> ver</w:t>
                      </w:r>
                      <w:r>
                        <w:rPr>
                          <w:sz w:val="18"/>
                          <w:szCs w:val="18"/>
                        </w:rPr>
                        <w:t>beelding van anderen aan / is</w:t>
                      </w:r>
                      <w:r w:rsidRPr="001E01B9">
                        <w:rPr>
                          <w:sz w:val="18"/>
                          <w:szCs w:val="18"/>
                        </w:rPr>
                        <w:t xml:space="preserve"> inspireren</w:t>
                      </w:r>
                      <w:r>
                        <w:rPr>
                          <w:sz w:val="18"/>
                          <w:szCs w:val="18"/>
                        </w:rPr>
                        <w:t>d voor anderen door….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noProof/>
                        </w:rPr>
                        <w:t>:</w:t>
                      </w:r>
                    </w:p>
                    <w:p w14:paraId="27999238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498B2C89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7B385477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3B0D4B1F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0807C1B3" w14:textId="77777777" w:rsidR="00A07761" w:rsidRPr="001E01B9" w:rsidRDefault="00A07761" w:rsidP="00A07761">
                      <w:pPr>
                        <w:pStyle w:val="Geenafstand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Ik heb bij deze opdracht over mijn</w:t>
                      </w:r>
                      <w:r w:rsidRPr="001E01B9">
                        <w:rPr>
                          <w:b/>
                          <w:noProof/>
                        </w:rPr>
                        <w:t xml:space="preserve"> eigen crea</w:t>
                      </w:r>
                      <w:r>
                        <w:rPr>
                          <w:b/>
                          <w:noProof/>
                        </w:rPr>
                        <w:t>tiviteit en expressieve vermogen geleerd….</w:t>
                      </w:r>
                    </w:p>
                    <w:p w14:paraId="2C9EB6E9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5FDBDC0A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10954BD8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4A8B59A3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5EFA9695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4E6FC033" w14:textId="77777777" w:rsidR="00A07761" w:rsidRDefault="00A07761" w:rsidP="00A07761">
                      <w:pPr>
                        <w:pStyle w:val="Geenafstand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Deze opdracht, of delen ervan, kan ik wel/niet inzetten voor mijn doelgroep, </w:t>
                      </w:r>
                    </w:p>
                    <w:p w14:paraId="302D37D9" w14:textId="77777777" w:rsidR="00A07761" w:rsidRPr="00740FB0" w:rsidRDefault="00A07761" w:rsidP="00A07761">
                      <w:pPr>
                        <w:pStyle w:val="Geenafstand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omdat….</w:t>
                      </w:r>
                      <w:r w:rsidRPr="00C25FC2">
                        <w:rPr>
                          <w:noProof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denk breed over de doelgroep, denk creatief/kan eventueel iets aangepast worden,</w:t>
                      </w:r>
                      <w:r w:rsidRPr="00C25FC2">
                        <w:rPr>
                          <w:noProof/>
                          <w:sz w:val="18"/>
                          <w:szCs w:val="18"/>
                        </w:rPr>
                        <w:t xml:space="preserve"> leg uitgebreid uit)</w:t>
                      </w:r>
                    </w:p>
                    <w:p w14:paraId="51C45912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7499EE30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5053A1CB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3372DA6A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5831DD0A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0BF99BE2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01DDD903" w14:textId="77777777" w:rsidR="00A07761" w:rsidRPr="00145B3C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bookmarkEnd w:id="5"/>
                    <w:bookmarkEnd w:id="6"/>
                    <w:bookmarkEnd w:id="7"/>
                    <w:p w14:paraId="36DB0C80" w14:textId="77777777" w:rsidR="00A07761" w:rsidRDefault="00A07761" w:rsidP="00A07761"/>
                  </w:txbxContent>
                </v:textbox>
                <w10:wrap type="tight" anchorx="margin"/>
              </v:shape>
            </w:pict>
          </mc:Fallback>
        </mc:AlternateContent>
      </w:r>
      <w:r w:rsidR="007F2DAD">
        <w:rPr>
          <w:noProof/>
          <w:color w:val="0000FF"/>
        </w:rPr>
        <w:drawing>
          <wp:anchor distT="0" distB="0" distL="114300" distR="114300" simplePos="0" relativeHeight="251507200" behindDoc="1" locked="0" layoutInCell="1" allowOverlap="1" wp14:anchorId="1351ABA9" wp14:editId="33E570BD">
            <wp:simplePos x="0" y="0"/>
            <wp:positionH relativeFrom="margin">
              <wp:posOffset>285115</wp:posOffset>
            </wp:positionH>
            <wp:positionV relativeFrom="paragraph">
              <wp:posOffset>0</wp:posOffset>
            </wp:positionV>
            <wp:extent cx="6429375" cy="10077450"/>
            <wp:effectExtent l="0" t="0" r="9525" b="0"/>
            <wp:wrapTopAndBottom/>
            <wp:docPr id="5" name="Afbeelding 5" descr="Gerelateerde afbeeld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3" t="4261" r="7544" b="4965"/>
                    <a:stretch/>
                  </pic:blipFill>
                  <pic:spPr bwMode="auto">
                    <a:xfrm>
                      <a:off x="0" y="0"/>
                      <a:ext cx="6429375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946E4" w14:textId="630A6081" w:rsidR="00620F62" w:rsidRDefault="00C97449" w:rsidP="00A07761">
      <w:pPr>
        <w:pStyle w:val="Geenafstand"/>
        <w:rPr>
          <w:b/>
          <w:sz w:val="16"/>
          <w:szCs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A34D72F" wp14:editId="0B4A2053">
                <wp:simplePos x="0" y="0"/>
                <wp:positionH relativeFrom="margin">
                  <wp:posOffset>836295</wp:posOffset>
                </wp:positionH>
                <wp:positionV relativeFrom="paragraph">
                  <wp:posOffset>2983230</wp:posOffset>
                </wp:positionV>
                <wp:extent cx="5191125" cy="19050"/>
                <wp:effectExtent l="0" t="0" r="28575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069F4" id="Rechte verbindingslijn 8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85pt,234.9pt" to="474.6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PevgEAAMsDAAAOAAAAZHJzL2Uyb0RvYy54bWysU01v2zAMvQ/YfxB0X2wHyNAacXposV2K&#10;Lei2H6DIVKxBX6DU2Pn3o5TEHdoCw4peaFHiI/ke6fXNZA07AEbtXcebRc0ZOOl77fYd//Xzy6cr&#10;zmISrhfGO+j4ESK/2Xz8sB5DC0s/eNMDMkriYjuGjg8phbaqohzAirjwARw9Ko9WJHJxX/UoRspu&#10;TbWs68/V6LEP6CXESLd3p0e+KfmVApm+KxUhMdNx6i0Vi8Xusq02a9HuUYRBy3Mb4g1dWKEdFZ1T&#10;3Ykk2CPqF6msluijV2khva28UlpC4UBsmvoZmx+DCFC4kDgxzDLF90srvx22yHTfcRqUE5ZG9ABy&#10;SJCHutMuDzIa/duxq6zVGGJLkFu3xbMXwxYz8UmhzV+ixKai73HWF6bEJF2umuumWa44k/TWXNer&#10;on/1BA4Y01fwluVDx412mb5oxeE+JipIoZcQcnIzp/LllI4GcrBxD6CIEhVsCrosE9waZAdBayCk&#10;BJeaTIfylegMU9qYGVj/G3iOz1Aoi/Y/4BlRKnuXZrDVzuNr1dN0aVmd4i8KnHhnCXa+P5bBFGlo&#10;YwrD83bnlfzbL/Cnf3DzBwAA//8DAFBLAwQUAAYACAAAACEAcbHoaeIAAAALAQAADwAAAGRycy9k&#10;b3ducmV2LnhtbEyPQU/CQBCF7yb+h82YeJMtlQCt3RJCQkQSQ0QTPC7dsa10Z5vuQsu/dzzp8b35&#10;8ua9bDHYRlyw87UjBeNRBAKpcKamUsHH+/phDsIHTUY3jlDBFT0s8tubTKfG9fSGl30oBYeQT7WC&#10;KoQ2ldIXFVrtR65F4tuX66wOLLtSmk73HG4bGUfRVFpdE3+odIurCovT/mwVvHabzWq5vX7T7tP2&#10;h3h72L0Mz0rd3w3LJxABh/AHw299rg45dzq6MxkvGtaP4xmjCibThDcwkUySGMSRnVk8B5ln8v+G&#10;/AcAAP//AwBQSwECLQAUAAYACAAAACEAtoM4kv4AAADhAQAAEwAAAAAAAAAAAAAAAAAAAAAAW0Nv&#10;bnRlbnRfVHlwZXNdLnhtbFBLAQItABQABgAIAAAAIQA4/SH/1gAAAJQBAAALAAAAAAAAAAAAAAAA&#10;AC8BAABfcmVscy8ucmVsc1BLAQItABQABgAIAAAAIQDey0PevgEAAMsDAAAOAAAAAAAAAAAAAAAA&#10;AC4CAABkcnMvZTJvRG9jLnhtbFBLAQItABQABgAIAAAAIQBxsehp4gAAAAsBAAAPAAAAAAAAAAAA&#10;AAAAABg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06EB43C" wp14:editId="509FF233">
                <wp:simplePos x="0" y="0"/>
                <wp:positionH relativeFrom="margin">
                  <wp:align>center</wp:align>
                </wp:positionH>
                <wp:positionV relativeFrom="paragraph">
                  <wp:posOffset>1506855</wp:posOffset>
                </wp:positionV>
                <wp:extent cx="5334000" cy="9525"/>
                <wp:effectExtent l="0" t="0" r="19050" b="2857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BB558" id="Rechte verbindingslijn 9" o:spid="_x0000_s1026" style="position:absolute;z-index:251740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8.65pt" to="420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VsvAEAAMoDAAAOAAAAZHJzL2Uyb0RvYy54bWysU9uO0zAQfUfiHyy/06RdimjUdB92BS8I&#10;qmX5ANcZN0a+aWya9O8Zu2kWARLaFS+OL3POzDkz2d6O1rATYNTetXy5qDkDJ32n3bHl3x4/vHnP&#10;WUzCdcJ4By0/Q+S3u9evtkNoYOV7bzpARiQuNkNoeZ9SaKoqyh6siAsfwNGj8mhFoiMeqw7FQOzW&#10;VKu6flcNHruAXkKMdHt/eeS7wq8UyPRFqQiJmZZTbamsWNZDXqvdVjRHFKHXcipDvKAKK7SjpDPV&#10;vUiC/UD9B5XVEn30Ki2kt5VXSksoGkjNsv5NzddeBChayJwYZpvi/6OVn097ZLpr+YYzJyy16AFk&#10;nyA39aBdbmQ0+rtjm+zVEGJDkDu3x+kUwx6z8FGhzV+SxMbi73n2F8bEJF2ub27e1jW1QdLbZr1a&#10;Z8rqCRswpo/gLcublhvtsnrRiNOnmC6h1xDC5Vou2csunQ3kYOMeQJEiyrcs6DJLcGeQnQRNgZAS&#10;XFpOqUt0hiltzAys/w2c4jMUypw9BzwjSmbv0gy22nn8W/Y0XktWl/irAxfd2YKD786lL8UaGphi&#10;7jTceSJ/PRf40y+4+wkAAP//AwBQSwMEFAAGAAgAAAAhAEM+otTfAAAACAEAAA8AAABkcnMvZG93&#10;bnJldi54bWxMj0FLw0AQhe+C/2EZwZvdmIqGNJtSCmItSLEK7XGbHZNodjbsbpv03zs96XHee7z5&#10;XjEfbSdO6EPrSMH9JAGBVDnTUq3g8+P5LgMRoiajO0eo4IwB5uX1VaFz4wZ6x9M21oJLKORaQRNj&#10;n0sZqgatDhPXI7H35bzVkU9fS+P1wOW2k2mSPEqrW+IPje5x2WD1sz1aBW9+tVou1udv2uztsEvX&#10;u83r+KLU7c24mIGIOMa/MFzwGR1KZjq4I5kgOgU8JCpIp09TEGxnDwkrh4uSZSDLQv4fUP4CAAD/&#10;/wMAUEsBAi0AFAAGAAgAAAAhALaDOJL+AAAA4QEAABMAAAAAAAAAAAAAAAAAAAAAAFtDb250ZW50&#10;X1R5cGVzXS54bWxQSwECLQAUAAYACAAAACEAOP0h/9YAAACUAQAACwAAAAAAAAAAAAAAAAAvAQAA&#10;X3JlbHMvLnJlbHNQSwECLQAUAAYACAAAACEAlglVbLwBAADKAwAADgAAAAAAAAAAAAAAAAAuAgAA&#10;ZHJzL2Uyb0RvYy54bWxQSwECLQAUAAYACAAAACEAQz6i1N8AAAAI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F2DAD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35552" behindDoc="1" locked="0" layoutInCell="1" allowOverlap="1" wp14:anchorId="01994241" wp14:editId="32F831F8">
                <wp:simplePos x="0" y="0"/>
                <wp:positionH relativeFrom="margin">
                  <wp:posOffset>933450</wp:posOffset>
                </wp:positionH>
                <wp:positionV relativeFrom="paragraph">
                  <wp:posOffset>781050</wp:posOffset>
                </wp:positionV>
                <wp:extent cx="5067300" cy="853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53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B38F" w14:textId="77777777" w:rsidR="00A07761" w:rsidRDefault="00A07761" w:rsidP="00A0776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BEELDENDE KUNST                   HANDLETTERING QUOTE</w:t>
                            </w:r>
                          </w:p>
                          <w:p w14:paraId="6F6224FA" w14:textId="77777777" w:rsidR="00A07761" w:rsidRDefault="00A07761" w:rsidP="00A0776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 gaat bezig met het waarnemen van letters in de wereld om je heen. In je producten laat je  jouw blik op je omgeving zien met een verwerking daarvan. </w:t>
                            </w:r>
                          </w:p>
                          <w:p w14:paraId="23317538" w14:textId="77777777" w:rsidR="00A07761" w:rsidRPr="0018686D" w:rsidRDefault="00A07761" w:rsidP="00A0776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Benodigdheden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B6ABC7C" w14:textId="77777777" w:rsidR="00A07761" w:rsidRDefault="00A07761" w:rsidP="00A077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13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 Journal</w:t>
                            </w:r>
                            <w:r w:rsidRPr="007E0DBC">
                              <w:t xml:space="preserve"> </w:t>
                            </w:r>
                          </w:p>
                          <w:p w14:paraId="08CDC468" w14:textId="77777777" w:rsidR="00A07761" w:rsidRPr="00C11366" w:rsidRDefault="00A07761" w:rsidP="00A077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13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Schrijf- en tekenmaterialen</w:t>
                            </w:r>
                          </w:p>
                          <w:p w14:paraId="58F477B6" w14:textId="77777777" w:rsidR="00A07761" w:rsidRPr="00C11366" w:rsidRDefault="00A07761" w:rsidP="00A0776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113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Werkwijze</w:t>
                            </w:r>
                          </w:p>
                          <w:p w14:paraId="35A16838" w14:textId="77777777" w:rsidR="00A07761" w:rsidRPr="00C11366" w:rsidRDefault="00A07761" w:rsidP="00A0776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B4674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 xml:space="preserve">Je zoekt een quote/zin. Deze zin ga je uitwerken in een poster. Gebruik mooie lettertypes, versiering ed. Als je op </w:t>
                            </w:r>
                            <w:proofErr w:type="spellStart"/>
                            <w:r w:rsidRPr="000B4674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>handlettering</w:t>
                            </w:r>
                            <w:proofErr w:type="spellEnd"/>
                            <w:r w:rsidRPr="000B4674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 xml:space="preserve"> </w:t>
                            </w:r>
                            <w:r w:rsidRPr="00C11366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>googelt</w:t>
                            </w:r>
                            <w:r w:rsidRPr="000B4674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 xml:space="preserve"> vind je veel voo</w:t>
                            </w:r>
                            <w:r w:rsidRPr="00C11366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>r</w:t>
                            </w:r>
                            <w:r w:rsidRPr="000B4674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nl-NL"/>
                              </w:rPr>
                              <w:t>beelden.</w:t>
                            </w:r>
                            <w:r w:rsidRPr="007E0DB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C2803CA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76260EE2" w14:textId="77777777" w:rsidR="00A07761" w:rsidRPr="006F1AEE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7305900" wp14:editId="54D32F70">
                                  <wp:extent cx="733425" cy="733425"/>
                                  <wp:effectExtent l="0" t="0" r="9525" b="9525"/>
                                  <wp:docPr id="12" name="Afbeelding 12" descr="http://mymodernmet.com/wp/wp-content/uploads/2017/11/hand-lettering-skylar-yoo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mymodernmet.com/wp/wp-content/uploads/2017/11/hand-lettering-skylar-yoo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94" cy="733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15DE47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  <w:r w:rsidRPr="001E01B9">
                              <w:rPr>
                                <w:b/>
                                <w:noProof/>
                              </w:rPr>
                              <w:t>Verbeeldingskracht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(ik heb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buiten kader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s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gedacht, geexperimenteerd,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iets vernieuwends toegevoegd door…)</w:t>
                            </w:r>
                          </w:p>
                          <w:p w14:paraId="3AFD0C1B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18C63822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07643F68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2BE11E19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764C6A17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6C8ED95B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  <w:r w:rsidRPr="001E01B9">
                              <w:rPr>
                                <w:b/>
                                <w:noProof/>
                              </w:rPr>
                              <w:t>Scheppingskracht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(de volgende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middelen, materialen,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technieken,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vaardi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gheden en kennis heb ik ingezet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noProof/>
                              </w:rPr>
                              <w:t>:</w:t>
                            </w:r>
                          </w:p>
                          <w:p w14:paraId="3F357291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0078FDEB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3CB1E0A9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0F048765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3BCADE05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70B445B9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  <w:r w:rsidRPr="001E01B9">
                              <w:rPr>
                                <w:b/>
                                <w:noProof/>
                              </w:rPr>
                              <w:t>Zeggingskracht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het 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verhaal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dat ik vertel is...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Het spreekt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1E01B9">
                              <w:rPr>
                                <w:sz w:val="18"/>
                                <w:szCs w:val="18"/>
                              </w:rPr>
                              <w:t xml:space="preserve"> ver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beelding van anderen aan / is</w:t>
                            </w:r>
                            <w:r w:rsidRPr="001E01B9">
                              <w:rPr>
                                <w:sz w:val="18"/>
                                <w:szCs w:val="18"/>
                              </w:rPr>
                              <w:t xml:space="preserve"> inspireren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 voor anderen door….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noProof/>
                              </w:rPr>
                              <w:t>:</w:t>
                            </w:r>
                          </w:p>
                          <w:p w14:paraId="4EE3B73A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10F91100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3E0DFA2D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39436DA2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6AD1BF28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0B9F6389" w14:textId="77777777" w:rsidR="00A07761" w:rsidRPr="001E01B9" w:rsidRDefault="00A07761" w:rsidP="00A07761">
                            <w:pPr>
                              <w:pStyle w:val="Geenafstand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Ik heb bij deze opdracht over mijn</w:t>
                            </w:r>
                            <w:r w:rsidRPr="001E01B9">
                              <w:rPr>
                                <w:b/>
                                <w:noProof/>
                              </w:rPr>
                              <w:t xml:space="preserve"> eigen crea</w:t>
                            </w:r>
                            <w:r>
                              <w:rPr>
                                <w:b/>
                                <w:noProof/>
                              </w:rPr>
                              <w:t>tiviteit en expressieve vermogen geleerd….</w:t>
                            </w:r>
                          </w:p>
                          <w:p w14:paraId="7CBA37F0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0F00E2BC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3006F32E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15ABFDFC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023B70F6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3D693AA0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08FADAE1" w14:textId="77777777" w:rsidR="00A07761" w:rsidRDefault="00A07761" w:rsidP="00A07761">
                            <w:pPr>
                              <w:pStyle w:val="Geenafstand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Deze opdracht, of delen ervan, kan ik wel/niet inzetten voor mijn doelgroep, </w:t>
                            </w:r>
                          </w:p>
                          <w:p w14:paraId="1AABB08C" w14:textId="77777777" w:rsidR="00A07761" w:rsidRPr="00740FB0" w:rsidRDefault="00A07761" w:rsidP="00A07761">
                            <w:pPr>
                              <w:pStyle w:val="Geenafstand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omdat….</w:t>
                            </w:r>
                            <w:r w:rsidRPr="00C25FC2">
                              <w:rPr>
                                <w:noProof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denk breed over de doelgroep, denk creatief/kan eventueel iets aangepast worden,</w:t>
                            </w:r>
                            <w:r w:rsidRPr="00C25FC2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leg uitgebreid uit)</w:t>
                            </w:r>
                          </w:p>
                          <w:p w14:paraId="47A0B749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7BA44FD8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699819FC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0B29D6F4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5F281286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1F5B8E40" w14:textId="77777777" w:rsidR="00A07761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166CF27D" w14:textId="77777777" w:rsidR="00A07761" w:rsidRPr="00145B3C" w:rsidRDefault="00A07761" w:rsidP="00A07761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14:paraId="6C9F5297" w14:textId="77777777" w:rsidR="00A07761" w:rsidRDefault="00A07761" w:rsidP="00A077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4241" id="_x0000_s1028" type="#_x0000_t202" style="position:absolute;margin-left:73.5pt;margin-top:61.5pt;width:399pt;height:672pt;z-index:-251580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RUJgIAAE0EAAAOAAAAZHJzL2Uyb0RvYy54bWysVNtu2zAMfR+wfxD0vthJk16MOEWXLsOA&#10;7gK0+wBGlmMhkuhJSuzs60vJaZbdXob5QRBF6og8h/T8tjea7aXzCm3Jx6OcM2kFVspuSv71afXm&#10;mjMfwFag0cqSH6Tnt4vXr+ZdW8gJNqgr6RiBWF90bcmbENoiy7xopAE/wlZactboDAQy3SarHHSE&#10;bnQ2yfPLrENXtQ6F9J5O7wcnXyT8upYifK5rLwPTJafcQlpdWtdxzRZzKDYO2kaJYxrwD1kYUJYe&#10;PUHdQwC2c+o3KKOEQ491GAk0Gda1EjLVQNWM81+qeWyglakWIse3J5r8/4MVn/ZfHFMVaUf0WDCk&#10;0ZPc+rCHLZtEerrWFxT12FJc6N9iT6GpVN8+oNh6ZnHZgN3IO+ewayRUlN443szOrg44PoKsu49Y&#10;0TOwC5iA+tqZyB2xwQid8jicpJF9YIIOZ/nl1UVOLkG+69nFdEpGfAOKl+ut8+G9RMPipuSOtE/w&#10;sH/wYQh9CYmvedSqWimtk+E266V2bA/UJ6v0HdF/CtOWdSW/mU1mAwN/hcjT9ycIowI1vFaGyjgF&#10;QRF5e2crShOKAEoPe6pO2yORkbuBxdCv+yTZSZ81Vgdi1uHQ3zSPtGnQfeeso94uuf+2Ayc50x8s&#10;qXMzJvpoGJIxnV1NyHDnnvW5B6wgqJIHzobtMqQBiqlavCMVa5X4jXIPmRxTpp5NCh3nKw7FuZ2i&#10;fvwFFs8AAAD//wMAUEsDBBQABgAIAAAAIQB+t0Lv3QAAAAwBAAAPAAAAZHJzL2Rvd25yZXYueG1s&#10;TE/LTsMwELwj8Q/WInFBrUMb0jbEqRASiN6gRXB1420SEa+D7abh79me4DajGc2jWI+2EwP60DpS&#10;cDtNQCBVzrRUK3jfPU2WIELUZHTnCBX8YIB1eXlR6Ny4E73hsI214BAKuVbQxNjnUoaqQavD1PVI&#10;rB2ctzoy9bU0Xp843HZyliSZtLolbmh0j48NVl/bo1WwTF+Gz7CZv35U2aFbxZvF8Pztlbq+Gh/u&#10;QUQc458ZzvN5OpS8ae+OZILomKcL/hIZzOYM2LFK7xjsz1LGmiwL+f9E+QsAAP//AwBQSwECLQAU&#10;AAYACAAAACEAtoM4kv4AAADhAQAAEwAAAAAAAAAAAAAAAAAAAAAAW0NvbnRlbnRfVHlwZXNdLnht&#10;bFBLAQItABQABgAIAAAAIQA4/SH/1gAAAJQBAAALAAAAAAAAAAAAAAAAAC8BAABfcmVscy8ucmVs&#10;c1BLAQItABQABgAIAAAAIQBqyuRUJgIAAE0EAAAOAAAAAAAAAAAAAAAAAC4CAABkcnMvZTJvRG9j&#10;LnhtbFBLAQItABQABgAIAAAAIQB+t0Lv3QAAAAwBAAAPAAAAAAAAAAAAAAAAAIAEAABkcnMvZG93&#10;bnJldi54bWxQSwUGAAAAAAQABADzAAAAigUAAAAA&#10;">
                <v:textbox>
                  <w:txbxContent>
                    <w:p w14:paraId="0E51B38F" w14:textId="77777777" w:rsidR="00A07761" w:rsidRDefault="00A07761" w:rsidP="00A0776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BEELDENDE KUNST                   HANDLETTERING QUOTE</w:t>
                      </w:r>
                    </w:p>
                    <w:p w14:paraId="6F6224FA" w14:textId="77777777" w:rsidR="00A07761" w:rsidRDefault="00A07761" w:rsidP="00A0776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 gaat bezig met het waarnemen van letters in de wereld om je heen. In je producten laat je  jouw blik op je omgeving zien met een verwerking daarvan. </w:t>
                      </w:r>
                    </w:p>
                    <w:p w14:paraId="23317538" w14:textId="77777777" w:rsidR="00A07761" w:rsidRPr="0018686D" w:rsidRDefault="00A07761" w:rsidP="00A0776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Benodigdheden                                                                                                                                                                      </w:t>
                      </w:r>
                    </w:p>
                    <w:p w14:paraId="3B6ABC7C" w14:textId="77777777" w:rsidR="00A07761" w:rsidRDefault="00A07761" w:rsidP="00A077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1366">
                        <w:rPr>
                          <w:rFonts w:ascii="Arial" w:hAnsi="Arial" w:cs="Arial"/>
                          <w:sz w:val="18"/>
                          <w:szCs w:val="18"/>
                        </w:rPr>
                        <w:t>Art Journal</w:t>
                      </w:r>
                      <w:r w:rsidRPr="007E0DBC">
                        <w:t xml:space="preserve"> </w:t>
                      </w:r>
                    </w:p>
                    <w:p w14:paraId="08CDC468" w14:textId="77777777" w:rsidR="00A07761" w:rsidRPr="00C11366" w:rsidRDefault="00A07761" w:rsidP="00A077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1366">
                        <w:rPr>
                          <w:rFonts w:ascii="Arial" w:hAnsi="Arial" w:cs="Arial"/>
                          <w:sz w:val="18"/>
                          <w:szCs w:val="18"/>
                        </w:rPr>
                        <w:t>Schrijf- en tekenmaterialen</w:t>
                      </w:r>
                    </w:p>
                    <w:p w14:paraId="58F477B6" w14:textId="77777777" w:rsidR="00A07761" w:rsidRPr="00C11366" w:rsidRDefault="00A07761" w:rsidP="00A0776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113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Werkwijze</w:t>
                      </w:r>
                    </w:p>
                    <w:p w14:paraId="35A16838" w14:textId="77777777" w:rsidR="00A07761" w:rsidRPr="00C11366" w:rsidRDefault="00A07761" w:rsidP="00A0776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B4674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 xml:space="preserve">Je zoekt een quote/zin. Deze zin ga je uitwerken in een poster. Gebruik mooie lettertypes, versiering ed. Als je op </w:t>
                      </w:r>
                      <w:proofErr w:type="spellStart"/>
                      <w:r w:rsidRPr="000B4674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>handlettering</w:t>
                      </w:r>
                      <w:proofErr w:type="spellEnd"/>
                      <w:r w:rsidRPr="000B4674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 xml:space="preserve"> </w:t>
                      </w:r>
                      <w:r w:rsidRPr="00C11366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>googelt</w:t>
                      </w:r>
                      <w:r w:rsidRPr="000B4674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 xml:space="preserve"> vind je veel voo</w:t>
                      </w:r>
                      <w:r w:rsidRPr="00C11366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>r</w:t>
                      </w:r>
                      <w:r w:rsidRPr="000B4674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nl-NL"/>
                        </w:rPr>
                        <w:t>beelden.</w:t>
                      </w:r>
                      <w:r w:rsidRPr="007E0DBC">
                        <w:rPr>
                          <w:noProof/>
                        </w:rPr>
                        <w:t xml:space="preserve"> </w:t>
                      </w:r>
                    </w:p>
                    <w:p w14:paraId="0C2803CA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76260EE2" w14:textId="77777777" w:rsidR="00A07761" w:rsidRPr="006F1AEE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7305900" wp14:editId="54D32F70">
                            <wp:extent cx="733425" cy="733425"/>
                            <wp:effectExtent l="0" t="0" r="9525" b="9525"/>
                            <wp:docPr id="12" name="Afbeelding 12" descr="http://mymodernmet.com/wp/wp-content/uploads/2017/11/hand-lettering-skylar-yoo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mymodernmet.com/wp/wp-content/uploads/2017/11/hand-lettering-skylar-yoo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94" cy="733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15DE47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  <w:r w:rsidRPr="001E01B9">
                        <w:rPr>
                          <w:b/>
                          <w:noProof/>
                        </w:rPr>
                        <w:t>Verbeeldingskracht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(ik heb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buiten kader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s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gedacht, geexperimenteerd,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iets vernieuwends toegevoegd door…)</w:t>
                      </w:r>
                    </w:p>
                    <w:p w14:paraId="3AFD0C1B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18C63822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07643F68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2BE11E19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764C6A17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6C8ED95B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  <w:r w:rsidRPr="001E01B9">
                        <w:rPr>
                          <w:b/>
                          <w:noProof/>
                        </w:rPr>
                        <w:t>Scheppingskracht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(de volgende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middelen, materialen,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 xml:space="preserve"> technieken,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vaardi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gheden en kennis heb ik ingezet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noProof/>
                        </w:rPr>
                        <w:t>:</w:t>
                      </w:r>
                    </w:p>
                    <w:p w14:paraId="3F357291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0078FDEB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3CB1E0A9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0F048765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3BCADE05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70B445B9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  <w:r w:rsidRPr="001E01B9">
                        <w:rPr>
                          <w:b/>
                          <w:noProof/>
                        </w:rPr>
                        <w:t>Zeggingskracht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 xml:space="preserve">het 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verhaal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dat ik vertel is...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Het spreekt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de</w:t>
                      </w:r>
                      <w:r w:rsidRPr="001E01B9">
                        <w:rPr>
                          <w:sz w:val="18"/>
                          <w:szCs w:val="18"/>
                        </w:rPr>
                        <w:t xml:space="preserve"> ver</w:t>
                      </w:r>
                      <w:r>
                        <w:rPr>
                          <w:sz w:val="18"/>
                          <w:szCs w:val="18"/>
                        </w:rPr>
                        <w:t>beelding van anderen aan / is</w:t>
                      </w:r>
                      <w:r w:rsidRPr="001E01B9">
                        <w:rPr>
                          <w:sz w:val="18"/>
                          <w:szCs w:val="18"/>
                        </w:rPr>
                        <w:t xml:space="preserve"> inspireren</w:t>
                      </w:r>
                      <w:r>
                        <w:rPr>
                          <w:sz w:val="18"/>
                          <w:szCs w:val="18"/>
                        </w:rPr>
                        <w:t>d voor anderen door….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noProof/>
                        </w:rPr>
                        <w:t>:</w:t>
                      </w:r>
                    </w:p>
                    <w:p w14:paraId="4EE3B73A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10F91100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3E0DFA2D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39436DA2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6AD1BF28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0B9F6389" w14:textId="77777777" w:rsidR="00A07761" w:rsidRPr="001E01B9" w:rsidRDefault="00A07761" w:rsidP="00A07761">
                      <w:pPr>
                        <w:pStyle w:val="Geenafstand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Ik heb bij deze opdracht over mijn</w:t>
                      </w:r>
                      <w:r w:rsidRPr="001E01B9">
                        <w:rPr>
                          <w:b/>
                          <w:noProof/>
                        </w:rPr>
                        <w:t xml:space="preserve"> eigen crea</w:t>
                      </w:r>
                      <w:r>
                        <w:rPr>
                          <w:b/>
                          <w:noProof/>
                        </w:rPr>
                        <w:t>tiviteit en expressieve vermogen geleerd….</w:t>
                      </w:r>
                    </w:p>
                    <w:p w14:paraId="7CBA37F0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0F00E2BC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3006F32E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15ABFDFC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023B70F6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3D693AA0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08FADAE1" w14:textId="77777777" w:rsidR="00A07761" w:rsidRDefault="00A07761" w:rsidP="00A07761">
                      <w:pPr>
                        <w:pStyle w:val="Geenafstand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Deze opdracht, of delen ervan, kan ik wel/niet inzetten voor mijn doelgroep, </w:t>
                      </w:r>
                    </w:p>
                    <w:p w14:paraId="1AABB08C" w14:textId="77777777" w:rsidR="00A07761" w:rsidRPr="00740FB0" w:rsidRDefault="00A07761" w:rsidP="00A07761">
                      <w:pPr>
                        <w:pStyle w:val="Geenafstand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omdat….</w:t>
                      </w:r>
                      <w:r w:rsidRPr="00C25FC2">
                        <w:rPr>
                          <w:noProof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denk breed over de doelgroep, denk creatief/kan eventueel iets aangepast worden,</w:t>
                      </w:r>
                      <w:r w:rsidRPr="00C25FC2">
                        <w:rPr>
                          <w:noProof/>
                          <w:sz w:val="18"/>
                          <w:szCs w:val="18"/>
                        </w:rPr>
                        <w:t xml:space="preserve"> leg uitgebreid uit)</w:t>
                      </w:r>
                    </w:p>
                    <w:p w14:paraId="47A0B749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7BA44FD8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699819FC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0B29D6F4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5F281286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1F5B8E40" w14:textId="77777777" w:rsidR="00A07761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166CF27D" w14:textId="77777777" w:rsidR="00A07761" w:rsidRPr="00145B3C" w:rsidRDefault="00A07761" w:rsidP="00A07761">
                      <w:pPr>
                        <w:pStyle w:val="Geenafstand"/>
                        <w:rPr>
                          <w:noProof/>
                        </w:rPr>
                      </w:pPr>
                    </w:p>
                    <w:p w14:paraId="6C9F5297" w14:textId="77777777" w:rsidR="00A07761" w:rsidRDefault="00A07761" w:rsidP="00A07761"/>
                  </w:txbxContent>
                </v:textbox>
                <w10:wrap type="tight" anchorx="margin"/>
              </v:shape>
            </w:pict>
          </mc:Fallback>
        </mc:AlternateContent>
      </w:r>
      <w:r w:rsidR="007F2DAD">
        <w:rPr>
          <w:noProof/>
          <w:color w:val="0000FF"/>
          <w:lang w:bidi="ar-SA"/>
        </w:rPr>
        <w:drawing>
          <wp:anchor distT="0" distB="0" distL="114300" distR="114300" simplePos="0" relativeHeight="251730432" behindDoc="1" locked="0" layoutInCell="1" allowOverlap="1" wp14:anchorId="6B400C35" wp14:editId="5D05C98E">
            <wp:simplePos x="0" y="0"/>
            <wp:positionH relativeFrom="margin">
              <wp:posOffset>285115</wp:posOffset>
            </wp:positionH>
            <wp:positionV relativeFrom="paragraph">
              <wp:posOffset>0</wp:posOffset>
            </wp:positionV>
            <wp:extent cx="6429375" cy="10077450"/>
            <wp:effectExtent l="0" t="0" r="9525" b="0"/>
            <wp:wrapTopAndBottom/>
            <wp:docPr id="11" name="Afbeelding 11" descr="Gerelateerde afbeeld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3" t="4261" r="7544" b="4965"/>
                    <a:stretch/>
                  </pic:blipFill>
                  <pic:spPr bwMode="auto">
                    <a:xfrm>
                      <a:off x="0" y="0"/>
                      <a:ext cx="6429375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8" w:name="_GoBack"/>
      <w:bookmarkEnd w:id="8"/>
    </w:p>
    <w:sectPr w:rsidR="00620F62" w:rsidSect="00E44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85AE5" w14:textId="77777777" w:rsidR="001D3404" w:rsidRDefault="001D3404" w:rsidP="0085552F">
      <w:pPr>
        <w:spacing w:after="0" w:line="240" w:lineRule="auto"/>
      </w:pPr>
      <w:r>
        <w:separator/>
      </w:r>
    </w:p>
  </w:endnote>
  <w:endnote w:type="continuationSeparator" w:id="0">
    <w:p w14:paraId="6D8446B5" w14:textId="77777777" w:rsidR="001D3404" w:rsidRDefault="001D3404" w:rsidP="0085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874DD" w14:textId="77777777" w:rsidR="001D3404" w:rsidRDefault="001D3404" w:rsidP="0085552F">
      <w:pPr>
        <w:spacing w:after="0" w:line="240" w:lineRule="auto"/>
      </w:pPr>
      <w:r>
        <w:separator/>
      </w:r>
    </w:p>
  </w:footnote>
  <w:footnote w:type="continuationSeparator" w:id="0">
    <w:p w14:paraId="1B07532F" w14:textId="77777777" w:rsidR="001D3404" w:rsidRDefault="001D3404" w:rsidP="00855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752"/>
    <w:multiLevelType w:val="hybridMultilevel"/>
    <w:tmpl w:val="E4B448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391"/>
    <w:multiLevelType w:val="hybridMultilevel"/>
    <w:tmpl w:val="34700C4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13ED0"/>
    <w:multiLevelType w:val="hybridMultilevel"/>
    <w:tmpl w:val="8CD40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B1A57"/>
    <w:multiLevelType w:val="hybridMultilevel"/>
    <w:tmpl w:val="CC8243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2351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6DA998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2104F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244A98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7F0AB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04CA39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26E5BC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1F8D5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4AB248A4"/>
    <w:multiLevelType w:val="hybridMultilevel"/>
    <w:tmpl w:val="20408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501BF"/>
    <w:multiLevelType w:val="multilevel"/>
    <w:tmpl w:val="5DE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5794D"/>
    <w:multiLevelType w:val="hybridMultilevel"/>
    <w:tmpl w:val="95624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317C9"/>
    <w:multiLevelType w:val="hybridMultilevel"/>
    <w:tmpl w:val="F6CCB9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74"/>
    <w:rsid w:val="00064C0A"/>
    <w:rsid w:val="000B4674"/>
    <w:rsid w:val="000E44D4"/>
    <w:rsid w:val="0018686D"/>
    <w:rsid w:val="001D3404"/>
    <w:rsid w:val="002606A6"/>
    <w:rsid w:val="002724F7"/>
    <w:rsid w:val="002C397B"/>
    <w:rsid w:val="0044723A"/>
    <w:rsid w:val="00620F62"/>
    <w:rsid w:val="00740FB0"/>
    <w:rsid w:val="00746BC6"/>
    <w:rsid w:val="00756FDD"/>
    <w:rsid w:val="007E0DBC"/>
    <w:rsid w:val="007F2DAD"/>
    <w:rsid w:val="0085552F"/>
    <w:rsid w:val="008B0397"/>
    <w:rsid w:val="00927058"/>
    <w:rsid w:val="00A07761"/>
    <w:rsid w:val="00A85DAE"/>
    <w:rsid w:val="00AC6F82"/>
    <w:rsid w:val="00B64A70"/>
    <w:rsid w:val="00B91474"/>
    <w:rsid w:val="00C11366"/>
    <w:rsid w:val="00C4190E"/>
    <w:rsid w:val="00C97449"/>
    <w:rsid w:val="00D95016"/>
    <w:rsid w:val="00E44F04"/>
    <w:rsid w:val="00EF7E58"/>
    <w:rsid w:val="00F26BF8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496F"/>
  <w15:chartTrackingRefBased/>
  <w15:docId w15:val="{3851D728-66EB-40D8-8FB5-15748B2F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B4674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46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nl-NL" w:bidi="nl-NL"/>
    </w:rPr>
  </w:style>
  <w:style w:type="paragraph" w:styleId="Lijstalinea">
    <w:name w:val="List Paragraph"/>
    <w:basedOn w:val="Standaard"/>
    <w:uiPriority w:val="34"/>
    <w:qFormat/>
    <w:rsid w:val="000B467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0B4674"/>
  </w:style>
  <w:style w:type="character" w:styleId="Zwaar">
    <w:name w:val="Strong"/>
    <w:basedOn w:val="Standaardalinea-lettertype"/>
    <w:uiPriority w:val="22"/>
    <w:qFormat/>
    <w:rsid w:val="000B4674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0B4674"/>
    <w:pPr>
      <w:spacing w:after="199" w:line="36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26BF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5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552F"/>
  </w:style>
  <w:style w:type="paragraph" w:styleId="Voettekst">
    <w:name w:val="footer"/>
    <w:basedOn w:val="Standaard"/>
    <w:link w:val="VoettekstChar"/>
    <w:uiPriority w:val="99"/>
    <w:unhideWhenUsed/>
    <w:rsid w:val="0085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552F"/>
  </w:style>
  <w:style w:type="paragraph" w:styleId="Ballontekst">
    <w:name w:val="Balloon Text"/>
    <w:basedOn w:val="Standaard"/>
    <w:link w:val="BallontekstChar"/>
    <w:uiPriority w:val="99"/>
    <w:semiHidden/>
    <w:unhideWhenUsed/>
    <w:rsid w:val="000E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8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2ahUKEwiP3fCv_ufbAhXKyKQKHS9gCAIQjRx6BAgBEAU&amp;url=https://www.kunstspiegel.nl/montpellier-gouden-lijst-van-hout.html&amp;psig=AOvVaw2zLux3J3qM_wKPd7s_YKTk&amp;ust=15297814718426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Hinnie Steenbruggen</dc:creator>
  <cp:keywords/>
  <dc:description/>
  <cp:lastModifiedBy>Janet Mulder</cp:lastModifiedBy>
  <cp:revision>2</cp:revision>
  <cp:lastPrinted>2018-08-30T13:28:00Z</cp:lastPrinted>
  <dcterms:created xsi:type="dcterms:W3CDTF">2020-03-19T16:27:00Z</dcterms:created>
  <dcterms:modified xsi:type="dcterms:W3CDTF">2020-03-19T16:27:00Z</dcterms:modified>
</cp:coreProperties>
</file>